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9C7" w:rsidRPr="00526F20" w:rsidRDefault="00F609C7" w:rsidP="00F609C7">
      <w:pPr>
        <w:pStyle w:val="PlainText"/>
        <w:ind w:left="1260"/>
        <w:rPr>
          <w:rFonts w:ascii="Calibri Light" w:eastAsia="MS Mincho" w:hAnsi="Calibri Light" w:cs="Calibri Light"/>
          <w:sz w:val="40"/>
          <w:szCs w:val="28"/>
        </w:rPr>
      </w:pPr>
    </w:p>
    <w:p w:rsidR="00E46AEB" w:rsidRPr="00F609C7" w:rsidRDefault="00E46AEB" w:rsidP="00F609C7">
      <w:pPr>
        <w:pStyle w:val="PlainText"/>
        <w:numPr>
          <w:ilvl w:val="0"/>
          <w:numId w:val="1"/>
        </w:numPr>
        <w:ind w:left="1260"/>
        <w:rPr>
          <w:rFonts w:ascii="Calibri Light" w:eastAsia="MS Mincho" w:hAnsi="Calibri Light" w:cs="Calibri Light"/>
          <w:sz w:val="28"/>
          <w:szCs w:val="28"/>
        </w:rPr>
      </w:pPr>
      <w:r w:rsidRPr="00F609C7">
        <w:rPr>
          <w:rFonts w:ascii="Calibri Light" w:eastAsia="MS Mincho" w:hAnsi="Calibri Light" w:cs="Calibri Light"/>
          <w:sz w:val="28"/>
          <w:szCs w:val="28"/>
        </w:rPr>
        <w:t>Call to Order</w:t>
      </w:r>
    </w:p>
    <w:p w:rsidR="0004412F" w:rsidRPr="00551128" w:rsidRDefault="0004412F" w:rsidP="00722E6A">
      <w:pPr>
        <w:pStyle w:val="PlainText"/>
        <w:ind w:left="1260"/>
        <w:rPr>
          <w:rFonts w:ascii="Calibri Light" w:eastAsia="MS Mincho" w:hAnsi="Calibri Light" w:cs="Calibri Light"/>
          <w:sz w:val="40"/>
          <w:szCs w:val="40"/>
        </w:rPr>
      </w:pPr>
    </w:p>
    <w:p w:rsidR="0038244B" w:rsidRDefault="00245D93" w:rsidP="009F24BD">
      <w:pPr>
        <w:pStyle w:val="PlainText"/>
        <w:numPr>
          <w:ilvl w:val="0"/>
          <w:numId w:val="1"/>
        </w:numPr>
        <w:ind w:left="1260"/>
        <w:rPr>
          <w:rFonts w:ascii="Calibri Light" w:eastAsia="MS Mincho" w:hAnsi="Calibri Light" w:cs="Calibri Light"/>
          <w:sz w:val="28"/>
          <w:szCs w:val="28"/>
        </w:rPr>
      </w:pPr>
      <w:r w:rsidRPr="00544811">
        <w:rPr>
          <w:rFonts w:ascii="Calibri Light" w:eastAsia="MS Mincho" w:hAnsi="Calibri Light" w:cs="Calibri Light"/>
          <w:sz w:val="28"/>
          <w:szCs w:val="28"/>
        </w:rPr>
        <w:t>Public/</w:t>
      </w:r>
      <w:r w:rsidR="00AC30DB" w:rsidRPr="00544811">
        <w:rPr>
          <w:rFonts w:ascii="Calibri Light" w:eastAsia="MS Mincho" w:hAnsi="Calibri Light" w:cs="Calibri Light"/>
          <w:sz w:val="28"/>
          <w:szCs w:val="28"/>
        </w:rPr>
        <w:t>Audience Comment</w:t>
      </w:r>
      <w:r w:rsidR="0038244B" w:rsidRPr="00544811">
        <w:rPr>
          <w:rFonts w:ascii="Calibri Light" w:eastAsia="MS Mincho" w:hAnsi="Calibri Light" w:cs="Calibri Light"/>
          <w:sz w:val="28"/>
          <w:szCs w:val="28"/>
        </w:rPr>
        <w:t>s</w:t>
      </w:r>
      <w:r w:rsidRPr="00544811">
        <w:rPr>
          <w:rFonts w:ascii="Calibri Light" w:eastAsia="MS Mincho" w:hAnsi="Calibri Light" w:cs="Calibri Light"/>
          <w:sz w:val="28"/>
          <w:szCs w:val="28"/>
        </w:rPr>
        <w:t xml:space="preserve"> on Agenda Items</w:t>
      </w:r>
    </w:p>
    <w:p w:rsidR="0038244B" w:rsidRPr="00551128" w:rsidRDefault="0038244B" w:rsidP="00722E6A">
      <w:pPr>
        <w:pStyle w:val="PlainText"/>
        <w:ind w:left="1260"/>
        <w:rPr>
          <w:rFonts w:ascii="Calibri Light" w:eastAsia="MS Mincho" w:hAnsi="Calibri Light" w:cs="Calibri Light"/>
          <w:sz w:val="40"/>
          <w:szCs w:val="40"/>
        </w:rPr>
      </w:pPr>
    </w:p>
    <w:p w:rsidR="00E761CC" w:rsidRDefault="00E761CC" w:rsidP="00722E6A">
      <w:pPr>
        <w:pStyle w:val="PlainText"/>
        <w:numPr>
          <w:ilvl w:val="0"/>
          <w:numId w:val="1"/>
        </w:numPr>
        <w:ind w:left="1260"/>
        <w:rPr>
          <w:rFonts w:ascii="Calibri Light" w:eastAsia="MS Mincho" w:hAnsi="Calibri Light" w:cs="Calibri Light"/>
          <w:sz w:val="28"/>
          <w:szCs w:val="28"/>
        </w:rPr>
      </w:pPr>
      <w:r w:rsidRPr="00544811">
        <w:rPr>
          <w:rFonts w:ascii="Calibri Light" w:eastAsia="MS Mincho" w:hAnsi="Calibri Light" w:cs="Calibri Light"/>
          <w:sz w:val="28"/>
          <w:szCs w:val="28"/>
        </w:rPr>
        <w:t xml:space="preserve">Formation and </w:t>
      </w:r>
      <w:r w:rsidR="00153648" w:rsidRPr="00544811">
        <w:rPr>
          <w:rFonts w:ascii="Calibri Light" w:eastAsia="MS Mincho" w:hAnsi="Calibri Light" w:cs="Calibri Light"/>
          <w:sz w:val="28"/>
          <w:szCs w:val="28"/>
        </w:rPr>
        <w:t>A</w:t>
      </w:r>
      <w:r w:rsidRPr="00544811">
        <w:rPr>
          <w:rFonts w:ascii="Calibri Light" w:eastAsia="MS Mincho" w:hAnsi="Calibri Light" w:cs="Calibri Light"/>
          <w:sz w:val="28"/>
          <w:szCs w:val="28"/>
        </w:rPr>
        <w:t>cceptance of Consent Agenda</w:t>
      </w:r>
    </w:p>
    <w:p w:rsidR="008A0BF6" w:rsidRPr="00551128" w:rsidRDefault="008A0BF6" w:rsidP="008A0BF6">
      <w:pPr>
        <w:pStyle w:val="PlainText"/>
        <w:ind w:left="1260"/>
        <w:rPr>
          <w:rFonts w:ascii="Calibri Light" w:eastAsia="MS Mincho" w:hAnsi="Calibri Light" w:cs="Calibri Light"/>
          <w:sz w:val="40"/>
          <w:szCs w:val="40"/>
        </w:rPr>
      </w:pPr>
    </w:p>
    <w:p w:rsidR="008A0BF6" w:rsidRDefault="008A0BF6" w:rsidP="008A0BF6">
      <w:pPr>
        <w:pStyle w:val="PlainText"/>
        <w:numPr>
          <w:ilvl w:val="0"/>
          <w:numId w:val="1"/>
        </w:numPr>
        <w:ind w:left="1260"/>
        <w:rPr>
          <w:rFonts w:ascii="Calibri Light" w:eastAsia="MS Mincho" w:hAnsi="Calibri Light" w:cs="Calibri Light"/>
          <w:sz w:val="28"/>
          <w:szCs w:val="28"/>
        </w:rPr>
      </w:pPr>
      <w:r w:rsidRPr="00544811">
        <w:rPr>
          <w:rFonts w:ascii="Calibri Light" w:eastAsia="MS Mincho" w:hAnsi="Calibri Light" w:cs="Calibri Light"/>
          <w:sz w:val="28"/>
          <w:szCs w:val="28"/>
        </w:rPr>
        <w:t xml:space="preserve">Minutes of the </w:t>
      </w:r>
      <w:r w:rsidR="00B73952">
        <w:rPr>
          <w:rFonts w:ascii="Calibri Light" w:eastAsia="MS Mincho" w:hAnsi="Calibri Light" w:cs="Calibri Light"/>
          <w:sz w:val="28"/>
          <w:szCs w:val="28"/>
        </w:rPr>
        <w:t>August 17</w:t>
      </w:r>
      <w:r>
        <w:rPr>
          <w:rFonts w:ascii="Calibri Light" w:eastAsia="MS Mincho" w:hAnsi="Calibri Light" w:cs="Calibri Light"/>
          <w:sz w:val="28"/>
          <w:szCs w:val="28"/>
        </w:rPr>
        <w:t>, 2026</w:t>
      </w:r>
      <w:r w:rsidRPr="00544811">
        <w:rPr>
          <w:rFonts w:ascii="Calibri Light" w:eastAsia="MS Mincho" w:hAnsi="Calibri Light" w:cs="Calibri Light"/>
          <w:sz w:val="28"/>
          <w:szCs w:val="28"/>
        </w:rPr>
        <w:t xml:space="preserve"> Regular Meeting</w:t>
      </w:r>
    </w:p>
    <w:p w:rsidR="00DB0F7A" w:rsidRDefault="00DB0F7A" w:rsidP="00DB0F7A">
      <w:pPr>
        <w:pStyle w:val="PlainText"/>
        <w:rPr>
          <w:rFonts w:ascii="Calibri Light" w:eastAsia="MS Mincho" w:hAnsi="Calibri Light" w:cs="Calibri Light"/>
          <w:sz w:val="28"/>
          <w:szCs w:val="28"/>
        </w:rPr>
      </w:pPr>
    </w:p>
    <w:p w:rsidR="00DB0F7A" w:rsidRPr="00544811" w:rsidRDefault="00DB0F7A" w:rsidP="00DB0F7A">
      <w:pPr>
        <w:pStyle w:val="PlainText"/>
        <w:ind w:left="1260"/>
        <w:rPr>
          <w:rFonts w:ascii="Calibri Light" w:eastAsia="MS Mincho" w:hAnsi="Calibri Light" w:cs="Calibri Light"/>
          <w:sz w:val="28"/>
          <w:szCs w:val="28"/>
        </w:rPr>
      </w:pPr>
      <w:r w:rsidRPr="00544811">
        <w:rPr>
          <w:rFonts w:ascii="Calibri Light" w:eastAsia="MS Mincho" w:hAnsi="Calibri Light" w:cs="Calibri Light"/>
          <w:i/>
          <w:iCs/>
          <w:sz w:val="28"/>
          <w:szCs w:val="28"/>
        </w:rPr>
        <w:t>RESOLVED</w:t>
      </w:r>
      <w:r w:rsidRPr="00544811">
        <w:rPr>
          <w:rFonts w:ascii="Calibri Light" w:eastAsia="MS Mincho" w:hAnsi="Calibri Light" w:cs="Calibri Light"/>
          <w:sz w:val="28"/>
          <w:szCs w:val="28"/>
        </w:rPr>
        <w:t xml:space="preserve">, THAT THE MINUTES OF THE </w:t>
      </w:r>
      <w:r w:rsidR="00BD747B">
        <w:rPr>
          <w:rFonts w:ascii="Calibri Light" w:eastAsia="MS Mincho" w:hAnsi="Calibri Light" w:cs="Calibri Light"/>
          <w:sz w:val="28"/>
          <w:szCs w:val="28"/>
        </w:rPr>
        <w:t>AUGUST 17</w:t>
      </w:r>
      <w:r>
        <w:rPr>
          <w:rFonts w:ascii="Calibri Light" w:eastAsia="MS Mincho" w:hAnsi="Calibri Light" w:cs="Calibri Light"/>
          <w:sz w:val="28"/>
          <w:szCs w:val="28"/>
        </w:rPr>
        <w:t>, 2026</w:t>
      </w:r>
      <w:r w:rsidRPr="00544811">
        <w:rPr>
          <w:rFonts w:ascii="Calibri Light" w:eastAsia="MS Mincho" w:hAnsi="Calibri Light" w:cs="Calibri Light"/>
          <w:sz w:val="28"/>
          <w:szCs w:val="28"/>
        </w:rPr>
        <w:t>, REGULAR MEETING BE ADOPTED AS PRESENTED.</w:t>
      </w:r>
    </w:p>
    <w:p w:rsidR="00DB0F7A" w:rsidRPr="00551128" w:rsidRDefault="00DB0F7A" w:rsidP="00DB0F7A">
      <w:pPr>
        <w:pStyle w:val="PlainText"/>
        <w:ind w:left="1260"/>
        <w:rPr>
          <w:rFonts w:ascii="Calibri Light" w:eastAsia="MS Mincho" w:hAnsi="Calibri Light" w:cs="Calibri Light"/>
          <w:sz w:val="28"/>
          <w:szCs w:val="28"/>
        </w:rPr>
      </w:pPr>
    </w:p>
    <w:p w:rsidR="000A5F92" w:rsidRPr="00544811" w:rsidRDefault="00DA63B6" w:rsidP="00722E6A">
      <w:pPr>
        <w:pStyle w:val="PlainText"/>
        <w:numPr>
          <w:ilvl w:val="0"/>
          <w:numId w:val="1"/>
        </w:numPr>
        <w:ind w:left="1260"/>
        <w:rPr>
          <w:rFonts w:ascii="Calibri Light" w:eastAsia="MS Mincho" w:hAnsi="Calibri Light" w:cs="Calibri Light"/>
          <w:sz w:val="28"/>
          <w:szCs w:val="28"/>
        </w:rPr>
      </w:pPr>
      <w:r w:rsidRPr="00544811">
        <w:rPr>
          <w:rFonts w:ascii="Calibri Light" w:eastAsia="MS Mincho" w:hAnsi="Calibri Light" w:cs="Calibri Light"/>
          <w:sz w:val="28"/>
          <w:szCs w:val="28"/>
        </w:rPr>
        <w:t>Financial Report and Approval of Expenditures</w:t>
      </w:r>
      <w:r w:rsidR="008276CE" w:rsidRPr="00544811">
        <w:rPr>
          <w:rFonts w:ascii="Calibri Light" w:eastAsia="MS Mincho" w:hAnsi="Calibri Light" w:cs="Calibri Light"/>
          <w:sz w:val="28"/>
          <w:szCs w:val="28"/>
        </w:rPr>
        <w:t xml:space="preserve"> </w:t>
      </w:r>
      <w:r w:rsidR="00FF19DD" w:rsidRPr="00544811">
        <w:rPr>
          <w:rFonts w:ascii="Calibri Light" w:eastAsia="MS Mincho" w:hAnsi="Calibri Light" w:cs="Calibri Light"/>
          <w:sz w:val="28"/>
          <w:szCs w:val="28"/>
        </w:rPr>
        <w:t xml:space="preserve"> </w:t>
      </w:r>
    </w:p>
    <w:p w:rsidR="002D3B1F" w:rsidRPr="00544811" w:rsidRDefault="002D3B1F" w:rsidP="00722E6A">
      <w:pPr>
        <w:pStyle w:val="PlainText"/>
        <w:ind w:left="1260"/>
        <w:rPr>
          <w:rFonts w:ascii="Calibri Light" w:eastAsia="MS Mincho" w:hAnsi="Calibri Light" w:cs="Calibri Light"/>
          <w:sz w:val="28"/>
          <w:szCs w:val="28"/>
        </w:rPr>
      </w:pPr>
    </w:p>
    <w:p w:rsidR="002D3B1F" w:rsidRPr="00544811" w:rsidRDefault="002D3B1F" w:rsidP="00722E6A">
      <w:pPr>
        <w:pStyle w:val="PlainText"/>
        <w:ind w:left="1260"/>
        <w:rPr>
          <w:rFonts w:ascii="Calibri Light" w:eastAsia="MS Mincho" w:hAnsi="Calibri Light" w:cs="Calibri Light"/>
          <w:sz w:val="28"/>
          <w:szCs w:val="28"/>
        </w:rPr>
      </w:pPr>
      <w:r w:rsidRPr="00544811">
        <w:rPr>
          <w:rFonts w:ascii="Calibri Light" w:eastAsia="MS Mincho" w:hAnsi="Calibri Light" w:cs="Calibri Light"/>
          <w:i/>
          <w:iCs/>
          <w:sz w:val="28"/>
          <w:szCs w:val="28"/>
        </w:rPr>
        <w:t>RESOLVED</w:t>
      </w:r>
      <w:r w:rsidRPr="00544811">
        <w:rPr>
          <w:rFonts w:ascii="Calibri Light" w:eastAsia="MS Mincho" w:hAnsi="Calibri Light" w:cs="Calibri Light"/>
          <w:i/>
          <w:sz w:val="28"/>
          <w:szCs w:val="28"/>
        </w:rPr>
        <w:t>,</w:t>
      </w:r>
      <w:r w:rsidRPr="00544811">
        <w:rPr>
          <w:rFonts w:ascii="Calibri Light" w:eastAsia="MS Mincho" w:hAnsi="Calibri Light" w:cs="Calibri Light"/>
          <w:sz w:val="28"/>
          <w:szCs w:val="28"/>
        </w:rPr>
        <w:t xml:space="preserve"> THAT THE FINANCIAL REPORTS FOR </w:t>
      </w:r>
      <w:r w:rsidR="00BD747B">
        <w:rPr>
          <w:rFonts w:ascii="Calibri Light" w:eastAsia="MS Mincho" w:hAnsi="Calibri Light" w:cs="Calibri Light"/>
          <w:sz w:val="28"/>
          <w:szCs w:val="28"/>
        </w:rPr>
        <w:t>AUGUST</w:t>
      </w:r>
      <w:r w:rsidR="004A27E0">
        <w:rPr>
          <w:rFonts w:ascii="Calibri Light" w:eastAsia="MS Mincho" w:hAnsi="Calibri Light" w:cs="Calibri Light"/>
          <w:sz w:val="28"/>
          <w:szCs w:val="28"/>
        </w:rPr>
        <w:t xml:space="preserve"> </w:t>
      </w:r>
      <w:r w:rsidRPr="00544811">
        <w:rPr>
          <w:rFonts w:ascii="Calibri Light" w:eastAsia="MS Mincho" w:hAnsi="Calibri Light" w:cs="Calibri Light"/>
          <w:sz w:val="28"/>
          <w:szCs w:val="28"/>
        </w:rPr>
        <w:t>BE SUBMITTED FOR REVIEW.</w:t>
      </w:r>
    </w:p>
    <w:p w:rsidR="002D3B1F" w:rsidRPr="00165F14" w:rsidRDefault="002D3B1F" w:rsidP="00722E6A">
      <w:pPr>
        <w:pStyle w:val="PlainText"/>
        <w:ind w:left="1260"/>
        <w:rPr>
          <w:rFonts w:ascii="Calibri Light" w:eastAsia="MS Mincho" w:hAnsi="Calibri Light" w:cs="Calibri Light"/>
          <w:sz w:val="18"/>
          <w:szCs w:val="28"/>
        </w:rPr>
      </w:pPr>
    </w:p>
    <w:p w:rsidR="002D3B1F" w:rsidRPr="00544811" w:rsidRDefault="002D3B1F" w:rsidP="00722E6A">
      <w:pPr>
        <w:pStyle w:val="PlainText"/>
        <w:ind w:left="1260"/>
        <w:rPr>
          <w:rFonts w:ascii="Calibri Light" w:eastAsia="MS Mincho" w:hAnsi="Calibri Light" w:cs="Calibri Light"/>
          <w:sz w:val="28"/>
          <w:szCs w:val="28"/>
        </w:rPr>
      </w:pPr>
      <w:r w:rsidRPr="00544811">
        <w:rPr>
          <w:rFonts w:ascii="Calibri Light" w:eastAsia="MS Mincho" w:hAnsi="Calibri Light" w:cs="Calibri Light"/>
          <w:i/>
          <w:sz w:val="28"/>
          <w:szCs w:val="28"/>
        </w:rPr>
        <w:t>RESOLVED</w:t>
      </w:r>
      <w:r w:rsidRPr="00544811">
        <w:rPr>
          <w:rFonts w:ascii="Calibri Light" w:eastAsia="MS Mincho" w:hAnsi="Calibri Light" w:cs="Calibri Light"/>
          <w:sz w:val="28"/>
          <w:szCs w:val="28"/>
        </w:rPr>
        <w:t xml:space="preserve">, THAT THE EXPENSES FOR </w:t>
      </w:r>
      <w:r w:rsidR="00BD747B">
        <w:rPr>
          <w:rFonts w:ascii="Calibri Light" w:eastAsia="MS Mincho" w:hAnsi="Calibri Light" w:cs="Calibri Light"/>
          <w:sz w:val="28"/>
          <w:szCs w:val="28"/>
        </w:rPr>
        <w:t>AUGUST</w:t>
      </w:r>
      <w:r w:rsidR="00837D7C" w:rsidRPr="00544811">
        <w:rPr>
          <w:rFonts w:ascii="Calibri Light" w:eastAsia="MS Mincho" w:hAnsi="Calibri Light" w:cs="Calibri Light"/>
          <w:sz w:val="28"/>
          <w:szCs w:val="28"/>
        </w:rPr>
        <w:t xml:space="preserve">, </w:t>
      </w:r>
      <w:proofErr w:type="gramStart"/>
      <w:r w:rsidR="00E764E4">
        <w:rPr>
          <w:rFonts w:ascii="Calibri Light" w:eastAsia="MS Mincho" w:hAnsi="Calibri Light" w:cs="Calibri Light"/>
          <w:sz w:val="28"/>
          <w:szCs w:val="28"/>
        </w:rPr>
        <w:t>IN THE AMOUNT OF</w:t>
      </w:r>
      <w:proofErr w:type="gramEnd"/>
      <w:r w:rsidR="00837D7C" w:rsidRPr="00D712EC">
        <w:rPr>
          <w:rFonts w:ascii="Calibri Light" w:eastAsia="MS Mincho" w:hAnsi="Calibri Light" w:cs="Calibri Light"/>
          <w:sz w:val="28"/>
          <w:szCs w:val="28"/>
        </w:rPr>
        <w:t xml:space="preserve"> </w:t>
      </w:r>
      <w:r w:rsidR="00544BDC">
        <w:rPr>
          <w:rFonts w:ascii="Calibri Light" w:eastAsia="MS Mincho" w:hAnsi="Calibri Light" w:cs="Calibri Light"/>
          <w:sz w:val="28"/>
          <w:szCs w:val="28"/>
        </w:rPr>
        <w:t>$</w:t>
      </w:r>
      <w:r w:rsidR="00BD747B">
        <w:rPr>
          <w:rFonts w:ascii="Calibri Light" w:eastAsia="MS Mincho" w:hAnsi="Calibri Light" w:cs="Calibri Light"/>
          <w:sz w:val="28"/>
          <w:szCs w:val="28"/>
        </w:rPr>
        <w:t>143,366</w:t>
      </w:r>
      <w:r w:rsidR="00544BDC">
        <w:rPr>
          <w:rFonts w:ascii="Calibri Light" w:eastAsia="MS Mincho" w:hAnsi="Calibri Light" w:cs="Calibri Light"/>
          <w:sz w:val="28"/>
          <w:szCs w:val="28"/>
        </w:rPr>
        <w:t xml:space="preserve"> </w:t>
      </w:r>
      <w:r w:rsidR="00EE2867">
        <w:rPr>
          <w:rFonts w:ascii="Calibri Light" w:eastAsia="MS Mincho" w:hAnsi="Calibri Light" w:cs="Calibri Light"/>
          <w:sz w:val="28"/>
          <w:szCs w:val="28"/>
        </w:rPr>
        <w:t>407</w:t>
      </w:r>
      <w:r w:rsidR="00E764E4">
        <w:rPr>
          <w:rFonts w:ascii="Calibri Light" w:eastAsia="MS Mincho" w:hAnsi="Calibri Light" w:cs="Calibri Light"/>
          <w:sz w:val="28"/>
          <w:szCs w:val="28"/>
        </w:rPr>
        <w:t xml:space="preserve"> </w:t>
      </w:r>
      <w:r w:rsidRPr="00544811">
        <w:rPr>
          <w:rFonts w:ascii="Calibri Light" w:eastAsia="MS Mincho" w:hAnsi="Calibri Light" w:cs="Calibri Light"/>
          <w:sz w:val="28"/>
          <w:szCs w:val="28"/>
        </w:rPr>
        <w:t>BE ACCEPTED.</w:t>
      </w:r>
    </w:p>
    <w:p w:rsidR="009F24BD" w:rsidRPr="00551128" w:rsidRDefault="009F24BD" w:rsidP="00722E6A">
      <w:pPr>
        <w:pStyle w:val="PlainText"/>
        <w:ind w:left="1260"/>
        <w:rPr>
          <w:rFonts w:ascii="Calibri Light" w:eastAsia="MS Mincho" w:hAnsi="Calibri Light" w:cs="Calibri Light"/>
          <w:sz w:val="40"/>
          <w:szCs w:val="40"/>
        </w:rPr>
      </w:pPr>
    </w:p>
    <w:p w:rsidR="00DA63B6" w:rsidRPr="00544811" w:rsidRDefault="00DA63B6" w:rsidP="00722E6A">
      <w:pPr>
        <w:pStyle w:val="PlainText"/>
        <w:numPr>
          <w:ilvl w:val="0"/>
          <w:numId w:val="1"/>
        </w:numPr>
        <w:ind w:left="1260"/>
        <w:rPr>
          <w:rFonts w:ascii="Calibri Light" w:eastAsia="MS Mincho" w:hAnsi="Calibri Light" w:cs="Calibri Light"/>
          <w:sz w:val="28"/>
          <w:szCs w:val="28"/>
        </w:rPr>
      </w:pPr>
      <w:r w:rsidRPr="00544811">
        <w:rPr>
          <w:rFonts w:ascii="Calibri Light" w:eastAsia="MS Mincho" w:hAnsi="Calibri Light" w:cs="Calibri Light"/>
          <w:sz w:val="28"/>
          <w:szCs w:val="28"/>
        </w:rPr>
        <w:t>President’s Comments</w:t>
      </w:r>
    </w:p>
    <w:p w:rsidR="009F24BD" w:rsidRPr="00551128" w:rsidRDefault="009F24BD" w:rsidP="00722E6A">
      <w:pPr>
        <w:pStyle w:val="PlainText"/>
        <w:ind w:left="1260"/>
        <w:rPr>
          <w:rFonts w:ascii="Calibri Light" w:eastAsia="MS Mincho" w:hAnsi="Calibri Light" w:cs="Calibri Light"/>
          <w:sz w:val="40"/>
          <w:szCs w:val="40"/>
        </w:rPr>
      </w:pPr>
      <w:bookmarkStart w:id="0" w:name="_GoBack"/>
      <w:bookmarkEnd w:id="0"/>
    </w:p>
    <w:p w:rsidR="002D3B1F" w:rsidRPr="00544811" w:rsidRDefault="002D3B1F" w:rsidP="00722E6A">
      <w:pPr>
        <w:pStyle w:val="PlainText"/>
        <w:numPr>
          <w:ilvl w:val="0"/>
          <w:numId w:val="1"/>
        </w:numPr>
        <w:ind w:left="1260"/>
        <w:rPr>
          <w:rFonts w:ascii="Calibri Light" w:eastAsia="MS Mincho" w:hAnsi="Calibri Light" w:cs="Calibri Light"/>
          <w:sz w:val="28"/>
          <w:szCs w:val="28"/>
        </w:rPr>
      </w:pPr>
      <w:r w:rsidRPr="00544811">
        <w:rPr>
          <w:rFonts w:ascii="Calibri Light" w:eastAsia="MS Mincho" w:hAnsi="Calibri Light" w:cs="Calibri Light"/>
          <w:sz w:val="28"/>
          <w:szCs w:val="28"/>
        </w:rPr>
        <w:t>Committee Reports</w:t>
      </w:r>
      <w:r w:rsidRPr="00544811">
        <w:rPr>
          <w:rFonts w:ascii="Calibri Light" w:eastAsia="MS Mincho" w:hAnsi="Calibri Light" w:cs="Calibri Light"/>
          <w:sz w:val="28"/>
          <w:szCs w:val="28"/>
        </w:rPr>
        <w:tab/>
      </w:r>
    </w:p>
    <w:p w:rsidR="002D3B1F" w:rsidRPr="00544811" w:rsidRDefault="002D3B1F" w:rsidP="00722E6A">
      <w:pPr>
        <w:pStyle w:val="ListParagraph"/>
        <w:ind w:left="1260"/>
        <w:rPr>
          <w:rFonts w:ascii="Calibri Light" w:eastAsia="MS Mincho" w:hAnsi="Calibri Light" w:cs="Calibri Light"/>
          <w:sz w:val="28"/>
          <w:szCs w:val="28"/>
        </w:rPr>
      </w:pPr>
    </w:p>
    <w:p w:rsidR="002D3B1F" w:rsidRPr="00544811" w:rsidRDefault="002D3B1F" w:rsidP="00722E6A">
      <w:pPr>
        <w:pStyle w:val="PlainText"/>
        <w:numPr>
          <w:ilvl w:val="1"/>
          <w:numId w:val="1"/>
        </w:numPr>
        <w:ind w:left="1710"/>
        <w:rPr>
          <w:rFonts w:ascii="Calibri Light" w:eastAsia="MS Mincho" w:hAnsi="Calibri Light" w:cs="Calibri Light"/>
          <w:sz w:val="28"/>
          <w:szCs w:val="28"/>
        </w:rPr>
      </w:pPr>
      <w:r w:rsidRPr="00544811">
        <w:rPr>
          <w:rFonts w:ascii="Calibri Light" w:eastAsia="MS Mincho" w:hAnsi="Calibri Light" w:cs="Calibri Light"/>
          <w:sz w:val="28"/>
          <w:szCs w:val="28"/>
        </w:rPr>
        <w:t>Finance</w:t>
      </w:r>
    </w:p>
    <w:p w:rsidR="002D3B1F" w:rsidRPr="00544811" w:rsidRDefault="002D3B1F" w:rsidP="00722E6A">
      <w:pPr>
        <w:pStyle w:val="PlainText"/>
        <w:ind w:left="1710"/>
        <w:rPr>
          <w:rFonts w:ascii="Calibri Light" w:eastAsia="MS Mincho" w:hAnsi="Calibri Light" w:cs="Calibri Light"/>
          <w:sz w:val="28"/>
          <w:szCs w:val="28"/>
        </w:rPr>
      </w:pPr>
    </w:p>
    <w:p w:rsidR="002D3B1F" w:rsidRPr="00544811" w:rsidRDefault="002D3B1F" w:rsidP="00722E6A">
      <w:pPr>
        <w:pStyle w:val="PlainText"/>
        <w:numPr>
          <w:ilvl w:val="1"/>
          <w:numId w:val="1"/>
        </w:numPr>
        <w:ind w:left="1710"/>
        <w:rPr>
          <w:rFonts w:ascii="Calibri Light" w:eastAsia="MS Mincho" w:hAnsi="Calibri Light" w:cs="Calibri Light"/>
          <w:sz w:val="28"/>
          <w:szCs w:val="28"/>
        </w:rPr>
      </w:pPr>
      <w:r w:rsidRPr="00544811">
        <w:rPr>
          <w:rFonts w:ascii="Calibri Light" w:eastAsia="MS Mincho" w:hAnsi="Calibri Light" w:cs="Calibri Light"/>
          <w:sz w:val="28"/>
          <w:szCs w:val="28"/>
        </w:rPr>
        <w:t>Building/Grounds and Safety</w:t>
      </w:r>
    </w:p>
    <w:p w:rsidR="002D3B1F" w:rsidRPr="00544811" w:rsidRDefault="002D3B1F" w:rsidP="00722E6A">
      <w:pPr>
        <w:pStyle w:val="PlainText"/>
        <w:ind w:left="1710"/>
        <w:rPr>
          <w:rFonts w:ascii="Calibri Light" w:eastAsia="MS Mincho" w:hAnsi="Calibri Light" w:cs="Calibri Light"/>
          <w:sz w:val="28"/>
          <w:szCs w:val="28"/>
        </w:rPr>
      </w:pPr>
    </w:p>
    <w:p w:rsidR="0029117B" w:rsidRPr="0029117B" w:rsidRDefault="002D3B1F" w:rsidP="0029117B">
      <w:pPr>
        <w:pStyle w:val="PlainText"/>
        <w:numPr>
          <w:ilvl w:val="1"/>
          <w:numId w:val="1"/>
        </w:numPr>
        <w:ind w:left="1710"/>
        <w:rPr>
          <w:rFonts w:ascii="Calibri Light" w:eastAsia="MS Mincho" w:hAnsi="Calibri Light" w:cs="Calibri Light"/>
          <w:sz w:val="28"/>
          <w:szCs w:val="28"/>
        </w:rPr>
      </w:pPr>
      <w:r w:rsidRPr="00544811">
        <w:rPr>
          <w:rFonts w:ascii="Calibri Light" w:eastAsia="MS Mincho" w:hAnsi="Calibri Light" w:cs="Calibri Light"/>
          <w:sz w:val="28"/>
          <w:szCs w:val="28"/>
        </w:rPr>
        <w:t>Marketing</w:t>
      </w:r>
    </w:p>
    <w:p w:rsidR="0029117B" w:rsidRPr="00B63561" w:rsidRDefault="0029117B" w:rsidP="0029117B">
      <w:pPr>
        <w:pStyle w:val="PlainText"/>
        <w:rPr>
          <w:rFonts w:ascii="Calibri Light" w:eastAsia="MS Mincho" w:hAnsi="Calibri Light" w:cs="Calibri Light"/>
          <w:sz w:val="32"/>
          <w:szCs w:val="40"/>
        </w:rPr>
      </w:pPr>
    </w:p>
    <w:p w:rsidR="00F92B24" w:rsidRPr="00F92B24" w:rsidRDefault="002D3B1F" w:rsidP="00F92B24">
      <w:pPr>
        <w:pStyle w:val="PlainText"/>
        <w:numPr>
          <w:ilvl w:val="0"/>
          <w:numId w:val="1"/>
        </w:numPr>
        <w:ind w:left="1260"/>
        <w:rPr>
          <w:rFonts w:ascii="Calibri Light" w:eastAsia="MS Mincho" w:hAnsi="Calibri Light" w:cs="Calibri Light"/>
          <w:sz w:val="28"/>
          <w:szCs w:val="28"/>
        </w:rPr>
      </w:pPr>
      <w:r w:rsidRPr="00544811">
        <w:rPr>
          <w:rFonts w:ascii="Calibri Light" w:eastAsia="MS Mincho" w:hAnsi="Calibri Light" w:cs="Calibri Light"/>
          <w:sz w:val="28"/>
          <w:szCs w:val="28"/>
        </w:rPr>
        <w:t>Director’s Report</w:t>
      </w:r>
    </w:p>
    <w:p w:rsidR="00551128" w:rsidRDefault="00551128" w:rsidP="00551128">
      <w:pPr>
        <w:pStyle w:val="PlainText"/>
        <w:ind w:left="720"/>
        <w:rPr>
          <w:rFonts w:ascii="Calibri Light" w:eastAsia="MS Mincho" w:hAnsi="Calibri Light" w:cs="Calibri Light"/>
          <w:sz w:val="28"/>
          <w:szCs w:val="28"/>
        </w:rPr>
      </w:pPr>
    </w:p>
    <w:p w:rsidR="00EE2867" w:rsidRDefault="00EE2867" w:rsidP="002A1AA8">
      <w:pPr>
        <w:pStyle w:val="PlainText"/>
        <w:ind w:left="720"/>
        <w:rPr>
          <w:rFonts w:ascii="Calibri Light" w:eastAsia="MS Mincho" w:hAnsi="Calibri Light" w:cs="Calibri Light"/>
          <w:sz w:val="28"/>
          <w:szCs w:val="28"/>
        </w:rPr>
      </w:pPr>
    </w:p>
    <w:p w:rsidR="00EE2867" w:rsidRDefault="00EE2867" w:rsidP="002A1AA8">
      <w:pPr>
        <w:pStyle w:val="PlainText"/>
        <w:ind w:left="720"/>
        <w:rPr>
          <w:rFonts w:ascii="Calibri Light" w:eastAsia="MS Mincho" w:hAnsi="Calibri Light" w:cs="Calibri Light"/>
          <w:sz w:val="28"/>
          <w:szCs w:val="28"/>
        </w:rPr>
      </w:pPr>
    </w:p>
    <w:p w:rsidR="002A1AA8" w:rsidRDefault="002A1AA8" w:rsidP="002A1AA8">
      <w:pPr>
        <w:pStyle w:val="PlainText"/>
        <w:ind w:left="720"/>
        <w:rPr>
          <w:rFonts w:ascii="Calibri Light" w:eastAsia="MS Mincho" w:hAnsi="Calibri Light" w:cs="Calibri Light"/>
          <w:sz w:val="28"/>
          <w:szCs w:val="28"/>
        </w:rPr>
      </w:pPr>
      <w:r w:rsidRPr="00722E6A">
        <w:rPr>
          <w:rFonts w:ascii="Calibri Light" w:eastAsia="MS Mincho" w:hAnsi="Calibri Light" w:cs="Calibri Light"/>
          <w:sz w:val="28"/>
          <w:szCs w:val="28"/>
        </w:rPr>
        <w:lastRenderedPageBreak/>
        <w:t>Alpha Park Library District</w:t>
      </w:r>
    </w:p>
    <w:p w:rsidR="002A1AA8" w:rsidRPr="001A57C2" w:rsidRDefault="002A1AA8" w:rsidP="002A1AA8">
      <w:pPr>
        <w:pStyle w:val="PlainText"/>
        <w:ind w:left="720"/>
        <w:rPr>
          <w:rFonts w:ascii="Calibri Light" w:eastAsia="MS Mincho" w:hAnsi="Calibri Light" w:cs="Calibri Light"/>
          <w:sz w:val="28"/>
          <w:szCs w:val="28"/>
        </w:rPr>
      </w:pPr>
      <w:r w:rsidRPr="001A57C2">
        <w:rPr>
          <w:rFonts w:ascii="Calibri Light" w:eastAsia="MS Mincho" w:hAnsi="Calibri Light" w:cs="Calibri Light"/>
          <w:sz w:val="28"/>
          <w:szCs w:val="28"/>
        </w:rPr>
        <w:t xml:space="preserve">Agenda, </w:t>
      </w:r>
      <w:r w:rsidR="00BD747B">
        <w:rPr>
          <w:rFonts w:ascii="Calibri Light" w:eastAsia="MS Mincho" w:hAnsi="Calibri Light" w:cs="Calibri Light"/>
          <w:sz w:val="28"/>
          <w:szCs w:val="28"/>
        </w:rPr>
        <w:t>September 21</w:t>
      </w:r>
      <w:r>
        <w:rPr>
          <w:rFonts w:ascii="Calibri Light" w:eastAsia="MS Mincho" w:hAnsi="Calibri Light" w:cs="Calibri Light"/>
          <w:sz w:val="28"/>
          <w:szCs w:val="28"/>
        </w:rPr>
        <w:t>, 2026</w:t>
      </w:r>
    </w:p>
    <w:p w:rsidR="002A1AA8" w:rsidRDefault="002A1AA8" w:rsidP="002A1AA8">
      <w:pPr>
        <w:pStyle w:val="PlainText"/>
        <w:ind w:left="720"/>
        <w:rPr>
          <w:rFonts w:ascii="Calibri Light" w:eastAsia="MS Mincho" w:hAnsi="Calibri Light" w:cs="Calibri Light"/>
          <w:sz w:val="28"/>
          <w:szCs w:val="28"/>
        </w:rPr>
      </w:pPr>
      <w:r>
        <w:rPr>
          <w:rFonts w:ascii="Calibri Light" w:eastAsia="MS Mincho" w:hAnsi="Calibri Light" w:cs="Calibri Light"/>
          <w:sz w:val="28"/>
          <w:szCs w:val="28"/>
        </w:rPr>
        <w:t>Page 2</w:t>
      </w:r>
    </w:p>
    <w:p w:rsidR="009F24BD" w:rsidRPr="00EE2867" w:rsidRDefault="009F24BD" w:rsidP="005F0541">
      <w:pPr>
        <w:pStyle w:val="PlainText"/>
        <w:rPr>
          <w:rFonts w:ascii="Calibri Light" w:eastAsia="MS Mincho" w:hAnsi="Calibri Light" w:cs="Calibri Light"/>
          <w:sz w:val="36"/>
          <w:szCs w:val="28"/>
        </w:rPr>
      </w:pPr>
    </w:p>
    <w:p w:rsidR="009F24BD" w:rsidRPr="00F92B24" w:rsidRDefault="00245D93" w:rsidP="00F92B24">
      <w:pPr>
        <w:pStyle w:val="PlainText"/>
        <w:numPr>
          <w:ilvl w:val="0"/>
          <w:numId w:val="1"/>
        </w:numPr>
        <w:ind w:left="1260"/>
        <w:rPr>
          <w:rFonts w:ascii="Calibri Light" w:eastAsia="MS Mincho" w:hAnsi="Calibri Light" w:cs="Calibri Light"/>
          <w:sz w:val="28"/>
          <w:szCs w:val="28"/>
        </w:rPr>
      </w:pPr>
      <w:r w:rsidRPr="00544811">
        <w:rPr>
          <w:rFonts w:ascii="Calibri Light" w:eastAsia="MS Mincho" w:hAnsi="Calibri Light" w:cs="Calibri Light"/>
          <w:sz w:val="28"/>
          <w:szCs w:val="28"/>
        </w:rPr>
        <w:t>Commendations</w:t>
      </w:r>
    </w:p>
    <w:p w:rsidR="00F92B24" w:rsidRPr="00013A2B" w:rsidRDefault="00F92B24" w:rsidP="00722E6A">
      <w:pPr>
        <w:pStyle w:val="PlainText"/>
        <w:ind w:left="1260"/>
        <w:rPr>
          <w:rFonts w:ascii="Calibri Light" w:eastAsia="MS Mincho" w:hAnsi="Calibri Light" w:cs="Calibri Light"/>
          <w:sz w:val="36"/>
          <w:szCs w:val="40"/>
        </w:rPr>
      </w:pPr>
    </w:p>
    <w:p w:rsidR="00B83EA0" w:rsidRPr="00077459" w:rsidRDefault="00245D93" w:rsidP="00077459">
      <w:pPr>
        <w:pStyle w:val="PlainText"/>
        <w:numPr>
          <w:ilvl w:val="0"/>
          <w:numId w:val="1"/>
        </w:numPr>
        <w:ind w:left="1260"/>
        <w:rPr>
          <w:rFonts w:ascii="Calibri Light" w:eastAsia="MS Mincho" w:hAnsi="Calibri Light" w:cs="Calibri Light"/>
          <w:sz w:val="28"/>
          <w:szCs w:val="28"/>
        </w:rPr>
      </w:pPr>
      <w:r w:rsidRPr="00544811">
        <w:rPr>
          <w:rFonts w:ascii="Calibri Light" w:eastAsia="MS Mincho" w:hAnsi="Calibri Light" w:cs="Calibri Light"/>
          <w:sz w:val="28"/>
          <w:szCs w:val="28"/>
        </w:rPr>
        <w:t>Legislative News</w:t>
      </w:r>
    </w:p>
    <w:p w:rsidR="00485A34" w:rsidRPr="00013A2B" w:rsidRDefault="00485A34" w:rsidP="009E0DA1">
      <w:pPr>
        <w:ind w:left="675"/>
        <w:rPr>
          <w:rFonts w:ascii="Calibri Light" w:eastAsia="MS Mincho" w:hAnsi="Calibri Light" w:cs="Calibri Light"/>
          <w:sz w:val="36"/>
          <w:szCs w:val="40"/>
        </w:rPr>
      </w:pPr>
    </w:p>
    <w:p w:rsidR="004E32EC" w:rsidRPr="00544811" w:rsidRDefault="002D3B1F" w:rsidP="00722E6A">
      <w:pPr>
        <w:pStyle w:val="PlainText"/>
        <w:numPr>
          <w:ilvl w:val="0"/>
          <w:numId w:val="1"/>
        </w:numPr>
        <w:tabs>
          <w:tab w:val="left" w:pos="360"/>
        </w:tabs>
        <w:ind w:left="1260"/>
        <w:rPr>
          <w:rFonts w:ascii="Calibri Light" w:eastAsia="MS Mincho" w:hAnsi="Calibri Light" w:cs="Calibri Light"/>
          <w:sz w:val="28"/>
          <w:szCs w:val="28"/>
        </w:rPr>
      </w:pPr>
      <w:r w:rsidRPr="00544811">
        <w:rPr>
          <w:rFonts w:ascii="Calibri Light" w:eastAsia="MS Mincho" w:hAnsi="Calibri Light" w:cs="Calibri Light"/>
          <w:sz w:val="28"/>
          <w:szCs w:val="28"/>
        </w:rPr>
        <w:t>Communications</w:t>
      </w:r>
    </w:p>
    <w:p w:rsidR="009F24BD" w:rsidRPr="00013A2B" w:rsidRDefault="009F24BD" w:rsidP="00722E6A">
      <w:pPr>
        <w:pStyle w:val="ListParagraph"/>
        <w:ind w:left="0"/>
        <w:rPr>
          <w:rFonts w:ascii="Calibri Light" w:eastAsia="MS Mincho" w:hAnsi="Calibri Light" w:cs="Calibri Light"/>
          <w:sz w:val="36"/>
          <w:szCs w:val="40"/>
        </w:rPr>
      </w:pPr>
    </w:p>
    <w:p w:rsidR="00C3244B" w:rsidRPr="00544811" w:rsidRDefault="002D3B1F" w:rsidP="00722E6A">
      <w:pPr>
        <w:pStyle w:val="PlainText"/>
        <w:numPr>
          <w:ilvl w:val="0"/>
          <w:numId w:val="1"/>
        </w:numPr>
        <w:ind w:left="1260"/>
        <w:rPr>
          <w:rFonts w:ascii="Calibri Light" w:eastAsia="MS Mincho" w:hAnsi="Calibri Light" w:cs="Calibri Light"/>
          <w:sz w:val="28"/>
          <w:szCs w:val="28"/>
        </w:rPr>
      </w:pPr>
      <w:r w:rsidRPr="00544811">
        <w:rPr>
          <w:rFonts w:ascii="Calibri Light" w:eastAsia="MS Mincho" w:hAnsi="Calibri Light" w:cs="Calibri Light"/>
          <w:sz w:val="28"/>
          <w:szCs w:val="28"/>
        </w:rPr>
        <w:t>Unfinished Business</w:t>
      </w:r>
    </w:p>
    <w:p w:rsidR="00C3244B" w:rsidRPr="0011634D" w:rsidRDefault="00C3244B" w:rsidP="00722E6A">
      <w:pPr>
        <w:pStyle w:val="ListParagraph"/>
        <w:ind w:left="1260"/>
        <w:rPr>
          <w:rFonts w:ascii="Calibri Light" w:eastAsia="MS Mincho" w:hAnsi="Calibri Light" w:cs="Calibri Light"/>
          <w:sz w:val="14"/>
          <w:szCs w:val="28"/>
        </w:rPr>
      </w:pPr>
    </w:p>
    <w:p w:rsidR="00BD747B" w:rsidRDefault="00BD747B" w:rsidP="006C369B">
      <w:pPr>
        <w:pStyle w:val="PlainText"/>
        <w:numPr>
          <w:ilvl w:val="1"/>
          <w:numId w:val="1"/>
        </w:numPr>
        <w:ind w:left="1710"/>
        <w:rPr>
          <w:rFonts w:ascii="Calibri Light" w:eastAsia="MS Mincho" w:hAnsi="Calibri Light" w:cs="Calibri Light"/>
          <w:sz w:val="28"/>
          <w:szCs w:val="28"/>
        </w:rPr>
      </w:pPr>
      <w:r>
        <w:rPr>
          <w:rFonts w:ascii="Calibri Light" w:eastAsia="MS Mincho" w:hAnsi="Calibri Light" w:cs="Calibri Light"/>
          <w:sz w:val="28"/>
          <w:szCs w:val="28"/>
        </w:rPr>
        <w:t>FY 25/26 Secretary’s Audit</w:t>
      </w:r>
    </w:p>
    <w:p w:rsidR="00BD747B" w:rsidRDefault="00BD747B" w:rsidP="00BD747B">
      <w:pPr>
        <w:pStyle w:val="PlainText"/>
        <w:ind w:left="1710"/>
        <w:rPr>
          <w:rFonts w:ascii="Calibri Light" w:eastAsia="MS Mincho" w:hAnsi="Calibri Light" w:cs="Calibri Light"/>
          <w:sz w:val="28"/>
          <w:szCs w:val="28"/>
        </w:rPr>
      </w:pPr>
    </w:p>
    <w:p w:rsidR="00C3244B" w:rsidRPr="00E045EC" w:rsidRDefault="00D451C3" w:rsidP="006C369B">
      <w:pPr>
        <w:pStyle w:val="PlainText"/>
        <w:numPr>
          <w:ilvl w:val="1"/>
          <w:numId w:val="1"/>
        </w:numPr>
        <w:ind w:left="1710"/>
        <w:rPr>
          <w:rFonts w:ascii="Calibri Light" w:eastAsia="MS Mincho" w:hAnsi="Calibri Light" w:cs="Calibri Light"/>
          <w:sz w:val="28"/>
          <w:szCs w:val="28"/>
        </w:rPr>
      </w:pPr>
      <w:r>
        <w:rPr>
          <w:rFonts w:ascii="Calibri Light" w:eastAsia="MS Mincho" w:hAnsi="Calibri Light" w:cs="Calibri Light"/>
          <w:sz w:val="28"/>
          <w:szCs w:val="28"/>
        </w:rPr>
        <w:t>Trustee Reading Discussion</w:t>
      </w:r>
    </w:p>
    <w:p w:rsidR="009F24BD" w:rsidRPr="006C369B" w:rsidRDefault="009F24BD" w:rsidP="006C369B">
      <w:pPr>
        <w:rPr>
          <w:rFonts w:ascii="Calibri Light" w:eastAsia="MS Mincho" w:hAnsi="Calibri Light" w:cs="Calibri Light"/>
          <w:sz w:val="28"/>
          <w:szCs w:val="28"/>
        </w:rPr>
      </w:pPr>
    </w:p>
    <w:p w:rsidR="00B86EDF" w:rsidRPr="00544811" w:rsidRDefault="002D3B1F" w:rsidP="00722E6A">
      <w:pPr>
        <w:pStyle w:val="PlainText"/>
        <w:numPr>
          <w:ilvl w:val="0"/>
          <w:numId w:val="1"/>
        </w:numPr>
        <w:ind w:left="1260"/>
        <w:rPr>
          <w:rFonts w:ascii="Calibri Light" w:eastAsia="MS Mincho" w:hAnsi="Calibri Light" w:cs="Calibri Light"/>
          <w:sz w:val="28"/>
          <w:szCs w:val="28"/>
        </w:rPr>
      </w:pPr>
      <w:r w:rsidRPr="00544811">
        <w:rPr>
          <w:rFonts w:ascii="Calibri Light" w:eastAsia="MS Mincho" w:hAnsi="Calibri Light" w:cs="Calibri Light"/>
          <w:sz w:val="28"/>
          <w:szCs w:val="28"/>
        </w:rPr>
        <w:t>New Business</w:t>
      </w:r>
    </w:p>
    <w:p w:rsidR="001B15E2" w:rsidRPr="0011634D" w:rsidRDefault="001B15E2" w:rsidP="00722E6A">
      <w:pPr>
        <w:pStyle w:val="ListParagraph"/>
        <w:ind w:left="1260"/>
        <w:rPr>
          <w:rFonts w:ascii="Calibri Light" w:eastAsia="MS Mincho" w:hAnsi="Calibri Light" w:cs="Calibri Light"/>
          <w:sz w:val="14"/>
          <w:szCs w:val="28"/>
        </w:rPr>
      </w:pPr>
    </w:p>
    <w:p w:rsidR="00485A34" w:rsidRDefault="00BD747B" w:rsidP="002F687F">
      <w:pPr>
        <w:pStyle w:val="PlainText"/>
        <w:numPr>
          <w:ilvl w:val="1"/>
          <w:numId w:val="1"/>
        </w:numPr>
        <w:ind w:left="1710"/>
        <w:rPr>
          <w:rFonts w:ascii="Calibri Light" w:eastAsia="MS Mincho" w:hAnsi="Calibri Light" w:cs="Calibri Light"/>
          <w:sz w:val="28"/>
          <w:szCs w:val="28"/>
        </w:rPr>
      </w:pPr>
      <w:r>
        <w:rPr>
          <w:rFonts w:ascii="Calibri Light" w:eastAsia="MS Mincho" w:hAnsi="Calibri Light" w:cs="Calibri Light"/>
          <w:sz w:val="28"/>
          <w:szCs w:val="28"/>
        </w:rPr>
        <w:t>Computer and Internet Policy</w:t>
      </w:r>
    </w:p>
    <w:p w:rsidR="006C6A67" w:rsidRPr="00BD747B" w:rsidRDefault="006C6A67" w:rsidP="00BD747B">
      <w:pPr>
        <w:rPr>
          <w:rFonts w:ascii="Calibri Light" w:eastAsia="MS Mincho" w:hAnsi="Calibri Light" w:cs="Calibri Light"/>
          <w:sz w:val="28"/>
          <w:szCs w:val="28"/>
        </w:rPr>
      </w:pPr>
    </w:p>
    <w:p w:rsidR="006C6A67" w:rsidRDefault="00BD747B" w:rsidP="00E764E4">
      <w:pPr>
        <w:pStyle w:val="PlainText"/>
        <w:numPr>
          <w:ilvl w:val="1"/>
          <w:numId w:val="1"/>
        </w:numPr>
        <w:ind w:left="1710"/>
        <w:rPr>
          <w:rFonts w:ascii="Calibri Light" w:eastAsia="MS Mincho" w:hAnsi="Calibri Light" w:cs="Calibri Light"/>
          <w:sz w:val="28"/>
          <w:szCs w:val="28"/>
        </w:rPr>
      </w:pPr>
      <w:r>
        <w:rPr>
          <w:rFonts w:ascii="Calibri Light" w:eastAsia="MS Mincho" w:hAnsi="Calibri Light" w:cs="Calibri Light"/>
          <w:sz w:val="28"/>
          <w:szCs w:val="28"/>
        </w:rPr>
        <w:t>Unattended and Disruptive Children Policy</w:t>
      </w:r>
    </w:p>
    <w:p w:rsidR="00BD747B" w:rsidRDefault="00BD747B" w:rsidP="00BD747B">
      <w:pPr>
        <w:pStyle w:val="ListParagraph"/>
        <w:rPr>
          <w:rFonts w:ascii="Calibri Light" w:eastAsia="MS Mincho" w:hAnsi="Calibri Light" w:cs="Calibri Light"/>
          <w:sz w:val="28"/>
          <w:szCs w:val="28"/>
        </w:rPr>
      </w:pPr>
    </w:p>
    <w:p w:rsidR="00BD747B" w:rsidRDefault="00BD747B" w:rsidP="00E764E4">
      <w:pPr>
        <w:pStyle w:val="PlainText"/>
        <w:numPr>
          <w:ilvl w:val="1"/>
          <w:numId w:val="1"/>
        </w:numPr>
        <w:ind w:left="1710"/>
        <w:rPr>
          <w:rFonts w:ascii="Calibri Light" w:eastAsia="MS Mincho" w:hAnsi="Calibri Light" w:cs="Calibri Light"/>
          <w:sz w:val="28"/>
          <w:szCs w:val="28"/>
        </w:rPr>
      </w:pPr>
      <w:proofErr w:type="spellStart"/>
      <w:r>
        <w:rPr>
          <w:rFonts w:ascii="Calibri Light" w:eastAsia="MS Mincho" w:hAnsi="Calibri Light" w:cs="Calibri Light"/>
          <w:sz w:val="28"/>
          <w:szCs w:val="28"/>
        </w:rPr>
        <w:t>LIMRiCC</w:t>
      </w:r>
      <w:proofErr w:type="spellEnd"/>
      <w:r>
        <w:rPr>
          <w:rFonts w:ascii="Calibri Light" w:eastAsia="MS Mincho" w:hAnsi="Calibri Light" w:cs="Calibri Light"/>
          <w:sz w:val="28"/>
          <w:szCs w:val="28"/>
        </w:rPr>
        <w:t xml:space="preserve"> Bylaws and Intergovernmental Agreement </w:t>
      </w:r>
    </w:p>
    <w:p w:rsidR="00BD747B" w:rsidRDefault="00BD747B" w:rsidP="00BD747B">
      <w:pPr>
        <w:pStyle w:val="ListParagraph"/>
        <w:rPr>
          <w:rFonts w:ascii="Calibri Light" w:eastAsia="MS Mincho" w:hAnsi="Calibri Light" w:cs="Calibri Light"/>
          <w:sz w:val="28"/>
          <w:szCs w:val="28"/>
        </w:rPr>
      </w:pPr>
    </w:p>
    <w:p w:rsidR="00BD747B" w:rsidRPr="00E764E4" w:rsidRDefault="00BD747B" w:rsidP="00E764E4">
      <w:pPr>
        <w:pStyle w:val="PlainText"/>
        <w:numPr>
          <w:ilvl w:val="1"/>
          <w:numId w:val="1"/>
        </w:numPr>
        <w:ind w:left="1710"/>
        <w:rPr>
          <w:rFonts w:ascii="Calibri Light" w:eastAsia="MS Mincho" w:hAnsi="Calibri Light" w:cs="Calibri Light"/>
          <w:sz w:val="28"/>
          <w:szCs w:val="28"/>
        </w:rPr>
      </w:pPr>
      <w:r>
        <w:rPr>
          <w:rFonts w:ascii="Calibri Light" w:eastAsia="MS Mincho" w:hAnsi="Calibri Light" w:cs="Calibri Light"/>
          <w:sz w:val="28"/>
          <w:szCs w:val="28"/>
        </w:rPr>
        <w:t>Outdoor Signage</w:t>
      </w:r>
    </w:p>
    <w:p w:rsidR="00634F75" w:rsidRPr="00315C45" w:rsidRDefault="00634F75" w:rsidP="00634F75">
      <w:pPr>
        <w:pStyle w:val="PlainText"/>
        <w:ind w:left="1710"/>
        <w:rPr>
          <w:rFonts w:ascii="Calibri Light" w:eastAsia="MS Mincho" w:hAnsi="Calibri Light" w:cs="Calibri Light"/>
          <w:sz w:val="24"/>
          <w:szCs w:val="28"/>
        </w:rPr>
      </w:pPr>
    </w:p>
    <w:p w:rsidR="009F24BD" w:rsidRPr="0011634D" w:rsidRDefault="009F24BD" w:rsidP="009E0DA1">
      <w:pPr>
        <w:pStyle w:val="PlainText"/>
        <w:rPr>
          <w:rFonts w:ascii="Calibri Light" w:eastAsia="MS Mincho" w:hAnsi="Calibri Light" w:cs="Calibri Light"/>
          <w:sz w:val="22"/>
          <w:szCs w:val="28"/>
        </w:rPr>
      </w:pPr>
    </w:p>
    <w:p w:rsidR="00245D93" w:rsidRPr="00E045EC" w:rsidRDefault="00245D93" w:rsidP="00E045EC">
      <w:pPr>
        <w:pStyle w:val="PlainText"/>
        <w:numPr>
          <w:ilvl w:val="0"/>
          <w:numId w:val="1"/>
        </w:numPr>
        <w:ind w:left="1260"/>
        <w:rPr>
          <w:rFonts w:ascii="Calibri Light" w:eastAsia="MS Mincho" w:hAnsi="Calibri Light" w:cs="Calibri Light"/>
          <w:sz w:val="28"/>
          <w:szCs w:val="28"/>
        </w:rPr>
      </w:pPr>
      <w:r w:rsidRPr="00544811">
        <w:rPr>
          <w:rFonts w:ascii="Calibri Light" w:eastAsia="MS Mincho" w:hAnsi="Calibri Light" w:cs="Calibri Light"/>
          <w:sz w:val="28"/>
          <w:szCs w:val="28"/>
        </w:rPr>
        <w:t>Public/Audience Comments on Non-Agenda Items</w:t>
      </w:r>
    </w:p>
    <w:p w:rsidR="00B83EA0" w:rsidRPr="00B63561" w:rsidRDefault="00B83EA0" w:rsidP="00722E6A">
      <w:pPr>
        <w:pStyle w:val="PlainText"/>
        <w:ind w:left="1260"/>
        <w:rPr>
          <w:rFonts w:ascii="Calibri Light" w:eastAsia="MS Mincho" w:hAnsi="Calibri Light" w:cs="Calibri Light"/>
          <w:sz w:val="40"/>
          <w:szCs w:val="40"/>
        </w:rPr>
      </w:pPr>
    </w:p>
    <w:p w:rsidR="002D3B1F" w:rsidRPr="00544811" w:rsidRDefault="002D3B1F" w:rsidP="00722E6A">
      <w:pPr>
        <w:pStyle w:val="PlainText"/>
        <w:numPr>
          <w:ilvl w:val="0"/>
          <w:numId w:val="1"/>
        </w:numPr>
        <w:ind w:left="1260"/>
        <w:rPr>
          <w:rFonts w:ascii="Calibri Light" w:eastAsia="MS Mincho" w:hAnsi="Calibri Light" w:cs="Calibri Light"/>
          <w:sz w:val="28"/>
          <w:szCs w:val="28"/>
        </w:rPr>
      </w:pPr>
      <w:r w:rsidRPr="00544811">
        <w:rPr>
          <w:rFonts w:ascii="Calibri Light" w:eastAsia="MS Mincho" w:hAnsi="Calibri Light" w:cs="Calibri Light"/>
          <w:sz w:val="28"/>
          <w:szCs w:val="28"/>
        </w:rPr>
        <w:t>Closed Session, per 5 ILCS (Open Meetings Act) 120/2(c) (2)</w:t>
      </w:r>
    </w:p>
    <w:p w:rsidR="002D3B1F" w:rsidRPr="00544811" w:rsidRDefault="002D3B1F" w:rsidP="00722E6A">
      <w:pPr>
        <w:pStyle w:val="PlainText"/>
        <w:ind w:left="1260"/>
        <w:rPr>
          <w:rFonts w:ascii="Calibri Light" w:eastAsia="MS Mincho" w:hAnsi="Calibri Light" w:cs="Calibri Light"/>
          <w:sz w:val="28"/>
          <w:szCs w:val="28"/>
        </w:rPr>
      </w:pPr>
    </w:p>
    <w:p w:rsidR="002D3B1F" w:rsidRPr="00544811" w:rsidRDefault="002D3B1F" w:rsidP="00722E6A">
      <w:pPr>
        <w:pStyle w:val="PlainText"/>
        <w:ind w:left="1350"/>
        <w:rPr>
          <w:rFonts w:ascii="Calibri Light" w:eastAsia="MS Mincho" w:hAnsi="Calibri Light" w:cs="Calibri Light"/>
          <w:sz w:val="24"/>
          <w:szCs w:val="26"/>
        </w:rPr>
      </w:pPr>
      <w:r w:rsidRPr="00544811">
        <w:rPr>
          <w:rFonts w:ascii="Calibri Light" w:eastAsia="MS Mincho" w:hAnsi="Calibri Light" w:cs="Calibri Light"/>
          <w:sz w:val="24"/>
          <w:szCs w:val="26"/>
        </w:rPr>
        <w:t>Motion to go into closed session: ____________________________ at _________</w:t>
      </w:r>
      <w:r w:rsidR="00722E6A" w:rsidRPr="00544811">
        <w:rPr>
          <w:rFonts w:ascii="Calibri Light" w:eastAsia="MS Mincho" w:hAnsi="Calibri Light" w:cs="Calibri Light"/>
          <w:sz w:val="24"/>
          <w:szCs w:val="26"/>
        </w:rPr>
        <w:t>_</w:t>
      </w:r>
    </w:p>
    <w:p w:rsidR="002D3B1F" w:rsidRPr="00544811" w:rsidRDefault="002D3B1F" w:rsidP="00722E6A">
      <w:pPr>
        <w:pStyle w:val="PlainText"/>
        <w:ind w:left="1350"/>
        <w:rPr>
          <w:rFonts w:ascii="Calibri Light" w:eastAsia="MS Mincho" w:hAnsi="Calibri Light" w:cs="Calibri Light"/>
          <w:sz w:val="24"/>
          <w:szCs w:val="26"/>
        </w:rPr>
      </w:pPr>
    </w:p>
    <w:p w:rsidR="002D3B1F" w:rsidRPr="00544811" w:rsidRDefault="002D3B1F" w:rsidP="00722E6A">
      <w:pPr>
        <w:pStyle w:val="PlainText"/>
        <w:ind w:left="1350"/>
        <w:rPr>
          <w:rFonts w:ascii="Calibri Light" w:eastAsia="MS Mincho" w:hAnsi="Calibri Light" w:cs="Calibri Light"/>
          <w:sz w:val="24"/>
          <w:szCs w:val="26"/>
        </w:rPr>
      </w:pPr>
      <w:r w:rsidRPr="00544811">
        <w:rPr>
          <w:rFonts w:ascii="Calibri Light" w:eastAsia="MS Mincho" w:hAnsi="Calibri Light" w:cs="Calibri Light"/>
          <w:sz w:val="24"/>
          <w:szCs w:val="26"/>
        </w:rPr>
        <w:t>Motion to return to regular meeting: __________________________ at _________</w:t>
      </w:r>
    </w:p>
    <w:p w:rsidR="002D3B1F" w:rsidRPr="00544811" w:rsidRDefault="002D3B1F" w:rsidP="00722E6A">
      <w:pPr>
        <w:pStyle w:val="PlainText"/>
        <w:ind w:left="1350"/>
        <w:rPr>
          <w:rFonts w:ascii="Calibri Light" w:eastAsia="MS Mincho" w:hAnsi="Calibri Light" w:cs="Calibri Light"/>
          <w:sz w:val="24"/>
          <w:szCs w:val="26"/>
        </w:rPr>
      </w:pPr>
    </w:p>
    <w:p w:rsidR="002D3B1F" w:rsidRPr="00544811" w:rsidRDefault="002D3B1F" w:rsidP="00722E6A">
      <w:pPr>
        <w:pStyle w:val="PlainText"/>
        <w:ind w:left="1350"/>
        <w:rPr>
          <w:rFonts w:ascii="Calibri Light" w:eastAsia="MS Mincho" w:hAnsi="Calibri Light" w:cs="Calibri Light"/>
          <w:sz w:val="24"/>
          <w:szCs w:val="26"/>
        </w:rPr>
      </w:pPr>
      <w:r w:rsidRPr="00544811">
        <w:rPr>
          <w:rFonts w:ascii="Calibri Light" w:eastAsia="MS Mincho" w:hAnsi="Calibri Light" w:cs="Calibri Light"/>
          <w:sz w:val="24"/>
          <w:szCs w:val="26"/>
        </w:rPr>
        <w:t>Any action taken ____________________________________________________</w:t>
      </w:r>
      <w:r w:rsidR="00722E6A" w:rsidRPr="00544811">
        <w:rPr>
          <w:rFonts w:ascii="Calibri Light" w:eastAsia="MS Mincho" w:hAnsi="Calibri Light" w:cs="Calibri Light"/>
          <w:sz w:val="24"/>
          <w:szCs w:val="26"/>
        </w:rPr>
        <w:t>__</w:t>
      </w:r>
    </w:p>
    <w:p w:rsidR="002D3B1F" w:rsidRPr="00544811" w:rsidRDefault="002D3B1F" w:rsidP="00722E6A">
      <w:pPr>
        <w:pStyle w:val="PlainText"/>
        <w:ind w:left="1350"/>
        <w:rPr>
          <w:rFonts w:ascii="Calibri Light" w:eastAsia="MS Mincho" w:hAnsi="Calibri Light" w:cs="Calibri Light"/>
          <w:sz w:val="24"/>
          <w:szCs w:val="26"/>
        </w:rPr>
      </w:pPr>
    </w:p>
    <w:p w:rsidR="00D5032D" w:rsidRPr="00544811" w:rsidRDefault="00D5032D" w:rsidP="00D5032D">
      <w:pPr>
        <w:pStyle w:val="PlainText"/>
        <w:rPr>
          <w:rFonts w:ascii="Calibri Light" w:eastAsia="MS Mincho" w:hAnsi="Calibri Light" w:cs="Calibri Light"/>
          <w:sz w:val="18"/>
          <w:szCs w:val="28"/>
        </w:rPr>
      </w:pPr>
    </w:p>
    <w:p w:rsidR="0036089E" w:rsidRPr="00D5032D" w:rsidRDefault="002D3B1F" w:rsidP="00D5032D">
      <w:pPr>
        <w:pStyle w:val="PlainText"/>
        <w:numPr>
          <w:ilvl w:val="0"/>
          <w:numId w:val="1"/>
        </w:numPr>
        <w:ind w:left="1260"/>
        <w:rPr>
          <w:rFonts w:ascii="Calibri Light" w:eastAsia="MS Mincho" w:hAnsi="Calibri Light" w:cs="Calibri Light"/>
          <w:sz w:val="28"/>
          <w:szCs w:val="28"/>
        </w:rPr>
      </w:pPr>
      <w:r w:rsidRPr="00544811">
        <w:rPr>
          <w:rFonts w:ascii="Calibri Light" w:eastAsia="MS Mincho" w:hAnsi="Calibri Light" w:cs="Calibri Light"/>
          <w:sz w:val="28"/>
          <w:szCs w:val="28"/>
        </w:rPr>
        <w:t>Adjournment</w:t>
      </w:r>
    </w:p>
    <w:p w:rsidR="00BE465D" w:rsidRPr="008A0BF6" w:rsidRDefault="005D207D" w:rsidP="008A0BF6">
      <w:pPr>
        <w:pStyle w:val="PlainText"/>
        <w:ind w:left="1260"/>
        <w:rPr>
          <w:rFonts w:ascii="Calibri Light" w:eastAsia="MS Mincho" w:hAnsi="Calibri Light" w:cs="Calibri Light"/>
          <w:b/>
          <w:sz w:val="28"/>
          <w:szCs w:val="28"/>
        </w:rPr>
      </w:pPr>
      <w:r w:rsidRPr="00544811">
        <w:rPr>
          <w:rFonts w:ascii="Calibri Light" w:eastAsia="MS Mincho" w:hAnsi="Calibri Light" w:cs="Calibri Light"/>
          <w:sz w:val="28"/>
          <w:szCs w:val="28"/>
        </w:rPr>
        <w:t xml:space="preserve">Next Regular Meeting: </w:t>
      </w:r>
      <w:r w:rsidR="00D85CA0">
        <w:rPr>
          <w:rFonts w:ascii="Calibri Light" w:eastAsia="MS Mincho" w:hAnsi="Calibri Light" w:cs="Calibri Light"/>
          <w:b/>
          <w:sz w:val="28"/>
          <w:szCs w:val="28"/>
        </w:rPr>
        <w:t xml:space="preserve">Monday, </w:t>
      </w:r>
      <w:r w:rsidR="00BD747B">
        <w:rPr>
          <w:rFonts w:ascii="Calibri Light" w:eastAsia="MS Mincho" w:hAnsi="Calibri Light" w:cs="Calibri Light"/>
          <w:b/>
          <w:sz w:val="28"/>
          <w:szCs w:val="28"/>
        </w:rPr>
        <w:t>October 19</w:t>
      </w:r>
      <w:r w:rsidR="008051AA">
        <w:rPr>
          <w:rFonts w:ascii="Calibri Light" w:eastAsia="MS Mincho" w:hAnsi="Calibri Light" w:cs="Calibri Light"/>
          <w:b/>
          <w:sz w:val="28"/>
          <w:szCs w:val="28"/>
        </w:rPr>
        <w:t>,</w:t>
      </w:r>
      <w:r w:rsidR="002C6E27" w:rsidRPr="00544811">
        <w:rPr>
          <w:rFonts w:ascii="Calibri Light" w:eastAsia="MS Mincho" w:hAnsi="Calibri Light" w:cs="Calibri Light"/>
          <w:sz w:val="28"/>
          <w:szCs w:val="28"/>
        </w:rPr>
        <w:t xml:space="preserve"> </w:t>
      </w:r>
      <w:r w:rsidR="002C6E27" w:rsidRPr="00544811">
        <w:rPr>
          <w:rFonts w:ascii="Calibri Light" w:eastAsia="MS Mincho" w:hAnsi="Calibri Light" w:cs="Calibri Light"/>
          <w:b/>
          <w:sz w:val="28"/>
          <w:szCs w:val="28"/>
        </w:rPr>
        <w:t>202</w:t>
      </w:r>
      <w:r w:rsidR="008051AA">
        <w:rPr>
          <w:rFonts w:ascii="Calibri Light" w:eastAsia="MS Mincho" w:hAnsi="Calibri Light" w:cs="Calibri Light"/>
          <w:b/>
          <w:sz w:val="28"/>
          <w:szCs w:val="28"/>
        </w:rPr>
        <w:t>6</w:t>
      </w:r>
      <w:r w:rsidR="001A5A2E" w:rsidRPr="00544811">
        <w:rPr>
          <w:rFonts w:ascii="Calibri Light" w:eastAsia="MS Mincho" w:hAnsi="Calibri Light" w:cs="Calibri Light"/>
          <w:sz w:val="28"/>
          <w:szCs w:val="28"/>
        </w:rPr>
        <w:t xml:space="preserve"> at 7:00 P.M.</w:t>
      </w:r>
    </w:p>
    <w:sectPr w:rsidR="00BE465D" w:rsidRPr="008A0BF6" w:rsidSect="005F0541">
      <w:headerReference w:type="first" r:id="rId8"/>
      <w:pgSz w:w="12240" w:h="15840" w:code="1"/>
      <w:pgMar w:top="720" w:right="720" w:bottom="720" w:left="72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48B" w:rsidRDefault="00ED548B" w:rsidP="00722E6A">
      <w:r>
        <w:separator/>
      </w:r>
    </w:p>
  </w:endnote>
  <w:endnote w:type="continuationSeparator" w:id="0">
    <w:p w:rsidR="00ED548B" w:rsidRDefault="00ED548B" w:rsidP="00722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Yu Gothic UI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48B" w:rsidRDefault="00ED548B" w:rsidP="00722E6A">
      <w:r>
        <w:separator/>
      </w:r>
    </w:p>
  </w:footnote>
  <w:footnote w:type="continuationSeparator" w:id="0">
    <w:p w:rsidR="00ED548B" w:rsidRDefault="00ED548B" w:rsidP="00722E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E6A" w:rsidRPr="00711A8A" w:rsidRDefault="00722E6A" w:rsidP="00722E6A">
    <w:pPr>
      <w:pStyle w:val="Header"/>
      <w:jc w:val="center"/>
      <w:rPr>
        <w:rFonts w:ascii="Calibri Light" w:hAnsi="Calibri Light" w:cs="Calibri Light"/>
        <w:sz w:val="32"/>
      </w:rPr>
    </w:pPr>
    <w:r w:rsidRPr="00711A8A">
      <w:rPr>
        <w:rFonts w:ascii="Calibri Light" w:hAnsi="Calibri Light" w:cs="Calibri Light"/>
        <w:sz w:val="32"/>
      </w:rPr>
      <w:t>ALPHA PARK PUBLIC LIBRARY DISTRICT</w:t>
    </w:r>
  </w:p>
  <w:p w:rsidR="00722E6A" w:rsidRPr="00711A8A" w:rsidRDefault="00722E6A" w:rsidP="00722E6A">
    <w:pPr>
      <w:pStyle w:val="Header"/>
      <w:jc w:val="center"/>
      <w:rPr>
        <w:rFonts w:ascii="Calibri Light" w:hAnsi="Calibri Light" w:cs="Calibri Light"/>
        <w:sz w:val="32"/>
      </w:rPr>
    </w:pPr>
    <w:r w:rsidRPr="00711A8A">
      <w:rPr>
        <w:rFonts w:ascii="Calibri Light" w:hAnsi="Calibri Light" w:cs="Calibri Light"/>
        <w:sz w:val="32"/>
      </w:rPr>
      <w:t>BOARD OF TRUSTEES’ REGULAR MEETING</w:t>
    </w:r>
  </w:p>
  <w:p w:rsidR="00722E6A" w:rsidRPr="00711A8A" w:rsidRDefault="00722E6A" w:rsidP="00722E6A">
    <w:pPr>
      <w:pStyle w:val="Header"/>
      <w:jc w:val="center"/>
      <w:rPr>
        <w:rFonts w:ascii="Calibri Light" w:hAnsi="Calibri Light" w:cs="Calibri Light"/>
        <w:sz w:val="32"/>
      </w:rPr>
    </w:pPr>
    <w:r w:rsidRPr="00711A8A">
      <w:rPr>
        <w:rFonts w:ascii="Calibri Light" w:hAnsi="Calibri Light" w:cs="Calibri Light"/>
        <w:sz w:val="32"/>
      </w:rPr>
      <w:t>Meeting Room #1, 7:00 p.m.</w:t>
    </w:r>
  </w:p>
  <w:p w:rsidR="00722E6A" w:rsidRPr="00711A8A" w:rsidRDefault="006C369B" w:rsidP="00722E6A">
    <w:pPr>
      <w:pStyle w:val="Header"/>
      <w:jc w:val="center"/>
      <w:rPr>
        <w:rFonts w:ascii="Calibri Light" w:hAnsi="Calibri Light" w:cs="Calibri Light"/>
        <w:sz w:val="32"/>
      </w:rPr>
    </w:pPr>
    <w:r>
      <w:rPr>
        <w:rFonts w:ascii="Calibri Light" w:hAnsi="Calibri Light" w:cs="Calibri Light"/>
        <w:sz w:val="32"/>
      </w:rPr>
      <w:t xml:space="preserve">Monday, </w:t>
    </w:r>
    <w:r w:rsidR="00B73952">
      <w:rPr>
        <w:rFonts w:ascii="Calibri Light" w:hAnsi="Calibri Light" w:cs="Calibri Light"/>
        <w:sz w:val="32"/>
      </w:rPr>
      <w:t>September 21</w:t>
    </w:r>
    <w:r w:rsidR="009428B1">
      <w:rPr>
        <w:rFonts w:ascii="Calibri Light" w:hAnsi="Calibri Light" w:cs="Calibri Light"/>
        <w:sz w:val="32"/>
      </w:rPr>
      <w:t>,</w:t>
    </w:r>
    <w:r w:rsidR="009E0DA1">
      <w:rPr>
        <w:rFonts w:ascii="Calibri Light" w:hAnsi="Calibri Light" w:cs="Calibri Light"/>
        <w:sz w:val="32"/>
      </w:rPr>
      <w:t xml:space="preserve"> 2026</w:t>
    </w:r>
  </w:p>
  <w:p w:rsidR="00722E6A" w:rsidRPr="00711A8A" w:rsidRDefault="00722E6A" w:rsidP="00722E6A">
    <w:pPr>
      <w:pStyle w:val="Header"/>
      <w:jc w:val="center"/>
      <w:rPr>
        <w:rFonts w:ascii="Calibri Light" w:hAnsi="Calibri Light" w:cs="Calibri Light"/>
        <w:sz w:val="32"/>
      </w:rPr>
    </w:pPr>
    <w:r w:rsidRPr="00711A8A">
      <w:rPr>
        <w:rFonts w:ascii="Calibri Light" w:hAnsi="Calibri Light" w:cs="Calibri Light"/>
        <w:sz w:val="32"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0739C"/>
    <w:multiLevelType w:val="hybridMultilevel"/>
    <w:tmpl w:val="716A5EAC"/>
    <w:lvl w:ilvl="0" w:tplc="4FA4A83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04625441"/>
    <w:multiLevelType w:val="hybridMultilevel"/>
    <w:tmpl w:val="7D8AACDA"/>
    <w:lvl w:ilvl="0" w:tplc="44DE69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AE300F"/>
    <w:multiLevelType w:val="hybridMultilevel"/>
    <w:tmpl w:val="F886CB86"/>
    <w:lvl w:ilvl="0" w:tplc="0E8419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802D15"/>
    <w:multiLevelType w:val="hybridMultilevel"/>
    <w:tmpl w:val="44BEB8C4"/>
    <w:lvl w:ilvl="0" w:tplc="D3E0EC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2277AF"/>
    <w:multiLevelType w:val="hybridMultilevel"/>
    <w:tmpl w:val="67C0AEA0"/>
    <w:lvl w:ilvl="0" w:tplc="D2F2237A">
      <w:start w:val="1"/>
      <w:numFmt w:val="upperLetter"/>
      <w:lvlText w:val="%1."/>
      <w:lvlJc w:val="left"/>
      <w:pPr>
        <w:ind w:left="123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0A411A0E"/>
    <w:multiLevelType w:val="hybridMultilevel"/>
    <w:tmpl w:val="B8F2CD7C"/>
    <w:lvl w:ilvl="0" w:tplc="482876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DA1FCA"/>
    <w:multiLevelType w:val="hybridMultilevel"/>
    <w:tmpl w:val="A21202DA"/>
    <w:lvl w:ilvl="0" w:tplc="8CA638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51C1515"/>
    <w:multiLevelType w:val="hybridMultilevel"/>
    <w:tmpl w:val="7AD83D04"/>
    <w:lvl w:ilvl="0" w:tplc="E80CD22C">
      <w:start w:val="1"/>
      <w:numFmt w:val="upperLetter"/>
      <w:lvlText w:val="%1.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8" w15:restartNumberingAfterBreak="0">
    <w:nsid w:val="2004713B"/>
    <w:multiLevelType w:val="hybridMultilevel"/>
    <w:tmpl w:val="88DCFE26"/>
    <w:lvl w:ilvl="0" w:tplc="A60EE62A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211E2831"/>
    <w:multiLevelType w:val="hybridMultilevel"/>
    <w:tmpl w:val="B934A408"/>
    <w:lvl w:ilvl="0" w:tplc="57A0290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D20AAC"/>
    <w:multiLevelType w:val="hybridMultilevel"/>
    <w:tmpl w:val="4A224822"/>
    <w:lvl w:ilvl="0" w:tplc="5BF6413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3D54D7"/>
    <w:multiLevelType w:val="hybridMultilevel"/>
    <w:tmpl w:val="D34CAE4E"/>
    <w:lvl w:ilvl="0" w:tplc="452C34E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9BE29A4"/>
    <w:multiLevelType w:val="hybridMultilevel"/>
    <w:tmpl w:val="007CECC8"/>
    <w:lvl w:ilvl="0" w:tplc="953C9FEE">
      <w:start w:val="1"/>
      <w:numFmt w:val="upperLetter"/>
      <w:lvlText w:val="%1."/>
      <w:lvlJc w:val="left"/>
      <w:pPr>
        <w:ind w:left="22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15" w:hanging="360"/>
      </w:pPr>
    </w:lvl>
    <w:lvl w:ilvl="2" w:tplc="0409001B" w:tentative="1">
      <w:start w:val="1"/>
      <w:numFmt w:val="lowerRoman"/>
      <w:lvlText w:val="%3."/>
      <w:lvlJc w:val="right"/>
      <w:pPr>
        <w:ind w:left="3735" w:hanging="180"/>
      </w:pPr>
    </w:lvl>
    <w:lvl w:ilvl="3" w:tplc="0409000F" w:tentative="1">
      <w:start w:val="1"/>
      <w:numFmt w:val="decimal"/>
      <w:lvlText w:val="%4."/>
      <w:lvlJc w:val="left"/>
      <w:pPr>
        <w:ind w:left="4455" w:hanging="360"/>
      </w:pPr>
    </w:lvl>
    <w:lvl w:ilvl="4" w:tplc="04090019" w:tentative="1">
      <w:start w:val="1"/>
      <w:numFmt w:val="lowerLetter"/>
      <w:lvlText w:val="%5."/>
      <w:lvlJc w:val="left"/>
      <w:pPr>
        <w:ind w:left="5175" w:hanging="360"/>
      </w:pPr>
    </w:lvl>
    <w:lvl w:ilvl="5" w:tplc="0409001B" w:tentative="1">
      <w:start w:val="1"/>
      <w:numFmt w:val="lowerRoman"/>
      <w:lvlText w:val="%6."/>
      <w:lvlJc w:val="right"/>
      <w:pPr>
        <w:ind w:left="5895" w:hanging="180"/>
      </w:pPr>
    </w:lvl>
    <w:lvl w:ilvl="6" w:tplc="0409000F" w:tentative="1">
      <w:start w:val="1"/>
      <w:numFmt w:val="decimal"/>
      <w:lvlText w:val="%7."/>
      <w:lvlJc w:val="left"/>
      <w:pPr>
        <w:ind w:left="6615" w:hanging="360"/>
      </w:pPr>
    </w:lvl>
    <w:lvl w:ilvl="7" w:tplc="04090019" w:tentative="1">
      <w:start w:val="1"/>
      <w:numFmt w:val="lowerLetter"/>
      <w:lvlText w:val="%8."/>
      <w:lvlJc w:val="left"/>
      <w:pPr>
        <w:ind w:left="7335" w:hanging="360"/>
      </w:pPr>
    </w:lvl>
    <w:lvl w:ilvl="8" w:tplc="0409001B" w:tentative="1">
      <w:start w:val="1"/>
      <w:numFmt w:val="lowerRoman"/>
      <w:lvlText w:val="%9."/>
      <w:lvlJc w:val="right"/>
      <w:pPr>
        <w:ind w:left="8055" w:hanging="180"/>
      </w:pPr>
    </w:lvl>
  </w:abstractNum>
  <w:abstractNum w:abstractNumId="13" w15:restartNumberingAfterBreak="0">
    <w:nsid w:val="314B49E2"/>
    <w:multiLevelType w:val="hybridMultilevel"/>
    <w:tmpl w:val="8CE6DC98"/>
    <w:lvl w:ilvl="0" w:tplc="8EB4063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2A10965"/>
    <w:multiLevelType w:val="hybridMultilevel"/>
    <w:tmpl w:val="B34E3ADC"/>
    <w:lvl w:ilvl="0" w:tplc="18F60D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488072C"/>
    <w:multiLevelType w:val="hybridMultilevel"/>
    <w:tmpl w:val="C9820570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6" w15:restartNumberingAfterBreak="0">
    <w:nsid w:val="361463B8"/>
    <w:multiLevelType w:val="hybridMultilevel"/>
    <w:tmpl w:val="A808C81A"/>
    <w:lvl w:ilvl="0" w:tplc="312A67D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7D47BCD"/>
    <w:multiLevelType w:val="hybridMultilevel"/>
    <w:tmpl w:val="CB727596"/>
    <w:lvl w:ilvl="0" w:tplc="4600CA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D11637E"/>
    <w:multiLevelType w:val="hybridMultilevel"/>
    <w:tmpl w:val="5BDED292"/>
    <w:lvl w:ilvl="0" w:tplc="8494CA9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E4A6E7B"/>
    <w:multiLevelType w:val="hybridMultilevel"/>
    <w:tmpl w:val="604499D6"/>
    <w:lvl w:ilvl="0" w:tplc="0008A3B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E51790E"/>
    <w:multiLevelType w:val="hybridMultilevel"/>
    <w:tmpl w:val="F0DCF02E"/>
    <w:lvl w:ilvl="0" w:tplc="6C9ADD3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FB8466C"/>
    <w:multiLevelType w:val="hybridMultilevel"/>
    <w:tmpl w:val="54162CAA"/>
    <w:lvl w:ilvl="0" w:tplc="888A99D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59C40F5"/>
    <w:multiLevelType w:val="hybridMultilevel"/>
    <w:tmpl w:val="6CF8F7C6"/>
    <w:lvl w:ilvl="0" w:tplc="3E92DBA2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3" w15:restartNumberingAfterBreak="0">
    <w:nsid w:val="49213336"/>
    <w:multiLevelType w:val="hybridMultilevel"/>
    <w:tmpl w:val="A310485A"/>
    <w:lvl w:ilvl="0" w:tplc="2EEA17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703DD0"/>
    <w:multiLevelType w:val="hybridMultilevel"/>
    <w:tmpl w:val="E8349488"/>
    <w:lvl w:ilvl="0" w:tplc="B7A6F3FE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 w15:restartNumberingAfterBreak="0">
    <w:nsid w:val="4CCD2531"/>
    <w:multiLevelType w:val="hybridMultilevel"/>
    <w:tmpl w:val="D446156E"/>
    <w:lvl w:ilvl="0" w:tplc="005064D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29F6D62"/>
    <w:multiLevelType w:val="hybridMultilevel"/>
    <w:tmpl w:val="F592759A"/>
    <w:lvl w:ilvl="0" w:tplc="D3A63D34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7" w15:restartNumberingAfterBreak="0">
    <w:nsid w:val="53D9796F"/>
    <w:multiLevelType w:val="hybridMultilevel"/>
    <w:tmpl w:val="DDEC5234"/>
    <w:lvl w:ilvl="0" w:tplc="3378E106">
      <w:start w:val="1"/>
      <w:numFmt w:val="decimal"/>
      <w:lvlText w:val="%1."/>
      <w:lvlJc w:val="left"/>
      <w:pPr>
        <w:ind w:left="720" w:hanging="585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8" w15:restartNumberingAfterBreak="0">
    <w:nsid w:val="5687404F"/>
    <w:multiLevelType w:val="hybridMultilevel"/>
    <w:tmpl w:val="79401238"/>
    <w:lvl w:ilvl="0" w:tplc="45C85C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A681456"/>
    <w:multiLevelType w:val="hybridMultilevel"/>
    <w:tmpl w:val="8724EDFA"/>
    <w:lvl w:ilvl="0" w:tplc="D3A63D34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0" w15:restartNumberingAfterBreak="0">
    <w:nsid w:val="5D7763BA"/>
    <w:multiLevelType w:val="hybridMultilevel"/>
    <w:tmpl w:val="D0B2BE7C"/>
    <w:lvl w:ilvl="0" w:tplc="D3A63D34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1" w15:restartNumberingAfterBreak="0">
    <w:nsid w:val="5F5A3DBE"/>
    <w:multiLevelType w:val="hybridMultilevel"/>
    <w:tmpl w:val="8F22766A"/>
    <w:lvl w:ilvl="0" w:tplc="A2E6C5D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3A62BFC"/>
    <w:multiLevelType w:val="hybridMultilevel"/>
    <w:tmpl w:val="8C728136"/>
    <w:lvl w:ilvl="0" w:tplc="B9882A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46D0695"/>
    <w:multiLevelType w:val="hybridMultilevel"/>
    <w:tmpl w:val="7EE6DF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4F421D"/>
    <w:multiLevelType w:val="hybridMultilevel"/>
    <w:tmpl w:val="84F887EC"/>
    <w:lvl w:ilvl="0" w:tplc="BF107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593076C"/>
    <w:multiLevelType w:val="hybridMultilevel"/>
    <w:tmpl w:val="325C6D62"/>
    <w:lvl w:ilvl="0" w:tplc="097AE5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8DF7466"/>
    <w:multiLevelType w:val="hybridMultilevel"/>
    <w:tmpl w:val="56567202"/>
    <w:lvl w:ilvl="0" w:tplc="729431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A8A748F"/>
    <w:multiLevelType w:val="hybridMultilevel"/>
    <w:tmpl w:val="B934A408"/>
    <w:lvl w:ilvl="0" w:tplc="57A0290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A9F1424"/>
    <w:multiLevelType w:val="hybridMultilevel"/>
    <w:tmpl w:val="C07E2EBE"/>
    <w:lvl w:ilvl="0" w:tplc="8BD2867C">
      <w:start w:val="1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10" w:hanging="360"/>
      </w:pPr>
    </w:lvl>
    <w:lvl w:ilvl="2" w:tplc="0409001B" w:tentative="1">
      <w:start w:val="1"/>
      <w:numFmt w:val="lowerRoman"/>
      <w:lvlText w:val="%3."/>
      <w:lvlJc w:val="right"/>
      <w:pPr>
        <w:ind w:left="3030" w:hanging="180"/>
      </w:pPr>
    </w:lvl>
    <w:lvl w:ilvl="3" w:tplc="0409000F" w:tentative="1">
      <w:start w:val="1"/>
      <w:numFmt w:val="decimal"/>
      <w:lvlText w:val="%4."/>
      <w:lvlJc w:val="left"/>
      <w:pPr>
        <w:ind w:left="3750" w:hanging="360"/>
      </w:pPr>
    </w:lvl>
    <w:lvl w:ilvl="4" w:tplc="04090019" w:tentative="1">
      <w:start w:val="1"/>
      <w:numFmt w:val="lowerLetter"/>
      <w:lvlText w:val="%5."/>
      <w:lvlJc w:val="left"/>
      <w:pPr>
        <w:ind w:left="4470" w:hanging="360"/>
      </w:pPr>
    </w:lvl>
    <w:lvl w:ilvl="5" w:tplc="0409001B" w:tentative="1">
      <w:start w:val="1"/>
      <w:numFmt w:val="lowerRoman"/>
      <w:lvlText w:val="%6."/>
      <w:lvlJc w:val="right"/>
      <w:pPr>
        <w:ind w:left="5190" w:hanging="180"/>
      </w:pPr>
    </w:lvl>
    <w:lvl w:ilvl="6" w:tplc="0409000F" w:tentative="1">
      <w:start w:val="1"/>
      <w:numFmt w:val="decimal"/>
      <w:lvlText w:val="%7."/>
      <w:lvlJc w:val="left"/>
      <w:pPr>
        <w:ind w:left="5910" w:hanging="360"/>
      </w:pPr>
    </w:lvl>
    <w:lvl w:ilvl="7" w:tplc="04090019" w:tentative="1">
      <w:start w:val="1"/>
      <w:numFmt w:val="lowerLetter"/>
      <w:lvlText w:val="%8."/>
      <w:lvlJc w:val="left"/>
      <w:pPr>
        <w:ind w:left="6630" w:hanging="360"/>
      </w:pPr>
    </w:lvl>
    <w:lvl w:ilvl="8" w:tplc="040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39" w15:restartNumberingAfterBreak="0">
    <w:nsid w:val="6C4F540D"/>
    <w:multiLevelType w:val="hybridMultilevel"/>
    <w:tmpl w:val="DAA47FAC"/>
    <w:lvl w:ilvl="0" w:tplc="3210F15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3F8455D"/>
    <w:multiLevelType w:val="hybridMultilevel"/>
    <w:tmpl w:val="B934A408"/>
    <w:lvl w:ilvl="0" w:tplc="57A0290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4692C3A"/>
    <w:multiLevelType w:val="hybridMultilevel"/>
    <w:tmpl w:val="429E33A0"/>
    <w:lvl w:ilvl="0" w:tplc="60B6AE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62378F0"/>
    <w:multiLevelType w:val="hybridMultilevel"/>
    <w:tmpl w:val="65446548"/>
    <w:lvl w:ilvl="0" w:tplc="BC245B3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3" w15:restartNumberingAfterBreak="0">
    <w:nsid w:val="771654D8"/>
    <w:multiLevelType w:val="hybridMultilevel"/>
    <w:tmpl w:val="4C445518"/>
    <w:lvl w:ilvl="0" w:tplc="C466048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AEE5AC2"/>
    <w:multiLevelType w:val="hybridMultilevel"/>
    <w:tmpl w:val="9AE4927C"/>
    <w:lvl w:ilvl="0" w:tplc="1652CFC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B8439B8"/>
    <w:multiLevelType w:val="hybridMultilevel"/>
    <w:tmpl w:val="00D688E2"/>
    <w:lvl w:ilvl="0" w:tplc="3F10A5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E0C53D0"/>
    <w:multiLevelType w:val="hybridMultilevel"/>
    <w:tmpl w:val="D5F25F36"/>
    <w:lvl w:ilvl="0" w:tplc="4D620812">
      <w:start w:val="1"/>
      <w:numFmt w:val="upperLetter"/>
      <w:lvlText w:val="%1."/>
      <w:lvlJc w:val="left"/>
      <w:pPr>
        <w:ind w:left="1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47" w15:restartNumberingAfterBreak="0">
    <w:nsid w:val="7E4D1C55"/>
    <w:multiLevelType w:val="hybridMultilevel"/>
    <w:tmpl w:val="AC920D72"/>
    <w:lvl w:ilvl="0" w:tplc="8BDAA5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F4715D0"/>
    <w:multiLevelType w:val="hybridMultilevel"/>
    <w:tmpl w:val="BBE83AFC"/>
    <w:lvl w:ilvl="0" w:tplc="228CDE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37"/>
  </w:num>
  <w:num w:numId="3">
    <w:abstractNumId w:val="42"/>
  </w:num>
  <w:num w:numId="4">
    <w:abstractNumId w:val="19"/>
  </w:num>
  <w:num w:numId="5">
    <w:abstractNumId w:val="45"/>
  </w:num>
  <w:num w:numId="6">
    <w:abstractNumId w:val="20"/>
  </w:num>
  <w:num w:numId="7">
    <w:abstractNumId w:val="34"/>
  </w:num>
  <w:num w:numId="8">
    <w:abstractNumId w:val="18"/>
  </w:num>
  <w:num w:numId="9">
    <w:abstractNumId w:val="28"/>
  </w:num>
  <w:num w:numId="10">
    <w:abstractNumId w:val="43"/>
  </w:num>
  <w:num w:numId="11">
    <w:abstractNumId w:val="23"/>
  </w:num>
  <w:num w:numId="12">
    <w:abstractNumId w:val="31"/>
  </w:num>
  <w:num w:numId="13">
    <w:abstractNumId w:val="10"/>
  </w:num>
  <w:num w:numId="14">
    <w:abstractNumId w:val="39"/>
  </w:num>
  <w:num w:numId="15">
    <w:abstractNumId w:val="41"/>
  </w:num>
  <w:num w:numId="16">
    <w:abstractNumId w:val="33"/>
  </w:num>
  <w:num w:numId="17">
    <w:abstractNumId w:val="2"/>
  </w:num>
  <w:num w:numId="18">
    <w:abstractNumId w:val="47"/>
  </w:num>
  <w:num w:numId="19">
    <w:abstractNumId w:val="6"/>
  </w:num>
  <w:num w:numId="20">
    <w:abstractNumId w:val="1"/>
  </w:num>
  <w:num w:numId="21">
    <w:abstractNumId w:val="3"/>
  </w:num>
  <w:num w:numId="22">
    <w:abstractNumId w:val="48"/>
  </w:num>
  <w:num w:numId="23">
    <w:abstractNumId w:val="44"/>
  </w:num>
  <w:num w:numId="24">
    <w:abstractNumId w:val="21"/>
  </w:num>
  <w:num w:numId="25">
    <w:abstractNumId w:val="35"/>
  </w:num>
  <w:num w:numId="26">
    <w:abstractNumId w:val="36"/>
  </w:num>
  <w:num w:numId="27">
    <w:abstractNumId w:val="0"/>
  </w:num>
  <w:num w:numId="28">
    <w:abstractNumId w:val="11"/>
  </w:num>
  <w:num w:numId="29">
    <w:abstractNumId w:val="17"/>
  </w:num>
  <w:num w:numId="30">
    <w:abstractNumId w:val="14"/>
  </w:num>
  <w:num w:numId="31">
    <w:abstractNumId w:val="16"/>
  </w:num>
  <w:num w:numId="32">
    <w:abstractNumId w:val="32"/>
  </w:num>
  <w:num w:numId="33">
    <w:abstractNumId w:val="13"/>
  </w:num>
  <w:num w:numId="34">
    <w:abstractNumId w:val="7"/>
  </w:num>
  <w:num w:numId="35">
    <w:abstractNumId w:val="30"/>
  </w:num>
  <w:num w:numId="36">
    <w:abstractNumId w:val="46"/>
  </w:num>
  <w:num w:numId="37">
    <w:abstractNumId w:val="5"/>
  </w:num>
  <w:num w:numId="38">
    <w:abstractNumId w:val="29"/>
  </w:num>
  <w:num w:numId="39">
    <w:abstractNumId w:val="26"/>
  </w:num>
  <w:num w:numId="40">
    <w:abstractNumId w:val="25"/>
  </w:num>
  <w:num w:numId="41">
    <w:abstractNumId w:val="22"/>
  </w:num>
  <w:num w:numId="42">
    <w:abstractNumId w:val="12"/>
  </w:num>
  <w:num w:numId="43">
    <w:abstractNumId w:val="24"/>
  </w:num>
  <w:num w:numId="44">
    <w:abstractNumId w:val="8"/>
  </w:num>
  <w:num w:numId="45">
    <w:abstractNumId w:val="15"/>
  </w:num>
  <w:num w:numId="46">
    <w:abstractNumId w:val="4"/>
  </w:num>
  <w:num w:numId="47">
    <w:abstractNumId w:val="38"/>
  </w:num>
  <w:num w:numId="48">
    <w:abstractNumId w:val="9"/>
  </w:num>
  <w:num w:numId="49">
    <w:abstractNumId w:val="4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F5A"/>
    <w:rsid w:val="00006819"/>
    <w:rsid w:val="00010360"/>
    <w:rsid w:val="000109DA"/>
    <w:rsid w:val="00011E97"/>
    <w:rsid w:val="0001319A"/>
    <w:rsid w:val="00013A2B"/>
    <w:rsid w:val="000156DF"/>
    <w:rsid w:val="00015D29"/>
    <w:rsid w:val="00016E9A"/>
    <w:rsid w:val="00017179"/>
    <w:rsid w:val="0002079D"/>
    <w:rsid w:val="00024884"/>
    <w:rsid w:val="00026278"/>
    <w:rsid w:val="00026FB3"/>
    <w:rsid w:val="0002750D"/>
    <w:rsid w:val="000323E6"/>
    <w:rsid w:val="00034EFB"/>
    <w:rsid w:val="00037E99"/>
    <w:rsid w:val="00042A1E"/>
    <w:rsid w:val="0004412F"/>
    <w:rsid w:val="0004481F"/>
    <w:rsid w:val="00044ABA"/>
    <w:rsid w:val="00046BF1"/>
    <w:rsid w:val="0005364D"/>
    <w:rsid w:val="00055587"/>
    <w:rsid w:val="0005619C"/>
    <w:rsid w:val="00061C7D"/>
    <w:rsid w:val="00066FD5"/>
    <w:rsid w:val="0007030E"/>
    <w:rsid w:val="000703FF"/>
    <w:rsid w:val="00073D6F"/>
    <w:rsid w:val="000757C5"/>
    <w:rsid w:val="00076486"/>
    <w:rsid w:val="00077459"/>
    <w:rsid w:val="00080143"/>
    <w:rsid w:val="00081671"/>
    <w:rsid w:val="000823D3"/>
    <w:rsid w:val="00084C0D"/>
    <w:rsid w:val="000856CA"/>
    <w:rsid w:val="00087F01"/>
    <w:rsid w:val="00090B1B"/>
    <w:rsid w:val="00091611"/>
    <w:rsid w:val="000923B8"/>
    <w:rsid w:val="00095A3C"/>
    <w:rsid w:val="000962F4"/>
    <w:rsid w:val="000973F9"/>
    <w:rsid w:val="0009769C"/>
    <w:rsid w:val="000A0338"/>
    <w:rsid w:val="000A2708"/>
    <w:rsid w:val="000A3917"/>
    <w:rsid w:val="000A3B66"/>
    <w:rsid w:val="000A44AE"/>
    <w:rsid w:val="000A4989"/>
    <w:rsid w:val="000A51C5"/>
    <w:rsid w:val="000A5438"/>
    <w:rsid w:val="000A587B"/>
    <w:rsid w:val="000A5F92"/>
    <w:rsid w:val="000A6CB3"/>
    <w:rsid w:val="000B0ADC"/>
    <w:rsid w:val="000B182A"/>
    <w:rsid w:val="000B2222"/>
    <w:rsid w:val="000B2601"/>
    <w:rsid w:val="000B36BA"/>
    <w:rsid w:val="000B5CD1"/>
    <w:rsid w:val="000C007F"/>
    <w:rsid w:val="000C11C5"/>
    <w:rsid w:val="000C11FE"/>
    <w:rsid w:val="000C1A11"/>
    <w:rsid w:val="000C2A3A"/>
    <w:rsid w:val="000C56E3"/>
    <w:rsid w:val="000D0C9D"/>
    <w:rsid w:val="000D12D1"/>
    <w:rsid w:val="000D2883"/>
    <w:rsid w:val="000D55CB"/>
    <w:rsid w:val="000D57EF"/>
    <w:rsid w:val="000D6143"/>
    <w:rsid w:val="000D6CF6"/>
    <w:rsid w:val="000D6DFB"/>
    <w:rsid w:val="000D70A7"/>
    <w:rsid w:val="000E08A4"/>
    <w:rsid w:val="000E2EBF"/>
    <w:rsid w:val="000E308E"/>
    <w:rsid w:val="000E364A"/>
    <w:rsid w:val="000E389C"/>
    <w:rsid w:val="000E5B60"/>
    <w:rsid w:val="000E69BC"/>
    <w:rsid w:val="000E7F0A"/>
    <w:rsid w:val="000F0DFC"/>
    <w:rsid w:val="000F3292"/>
    <w:rsid w:val="000F587E"/>
    <w:rsid w:val="000F67F8"/>
    <w:rsid w:val="000F7707"/>
    <w:rsid w:val="001013E9"/>
    <w:rsid w:val="001027C9"/>
    <w:rsid w:val="00103E7C"/>
    <w:rsid w:val="00103FAD"/>
    <w:rsid w:val="00106160"/>
    <w:rsid w:val="00107889"/>
    <w:rsid w:val="00107EC2"/>
    <w:rsid w:val="001118E8"/>
    <w:rsid w:val="00112671"/>
    <w:rsid w:val="0011271C"/>
    <w:rsid w:val="001135F3"/>
    <w:rsid w:val="001149E7"/>
    <w:rsid w:val="00115241"/>
    <w:rsid w:val="00115BD5"/>
    <w:rsid w:val="0011634D"/>
    <w:rsid w:val="001214E1"/>
    <w:rsid w:val="0012195B"/>
    <w:rsid w:val="0012367F"/>
    <w:rsid w:val="00125C27"/>
    <w:rsid w:val="00131685"/>
    <w:rsid w:val="001326EA"/>
    <w:rsid w:val="001336EA"/>
    <w:rsid w:val="00136E5B"/>
    <w:rsid w:val="00140785"/>
    <w:rsid w:val="001434E0"/>
    <w:rsid w:val="0014532D"/>
    <w:rsid w:val="00145723"/>
    <w:rsid w:val="001467FD"/>
    <w:rsid w:val="00146D41"/>
    <w:rsid w:val="00146EAF"/>
    <w:rsid w:val="001472E8"/>
    <w:rsid w:val="001511F2"/>
    <w:rsid w:val="001512F0"/>
    <w:rsid w:val="0015226D"/>
    <w:rsid w:val="00153648"/>
    <w:rsid w:val="00154DEC"/>
    <w:rsid w:val="00156136"/>
    <w:rsid w:val="00160060"/>
    <w:rsid w:val="001631DA"/>
    <w:rsid w:val="00163264"/>
    <w:rsid w:val="00163D50"/>
    <w:rsid w:val="00165011"/>
    <w:rsid w:val="00165F14"/>
    <w:rsid w:val="00170130"/>
    <w:rsid w:val="001719A4"/>
    <w:rsid w:val="001737B9"/>
    <w:rsid w:val="001743F3"/>
    <w:rsid w:val="00174A3A"/>
    <w:rsid w:val="00177A3F"/>
    <w:rsid w:val="001801A8"/>
    <w:rsid w:val="0018142D"/>
    <w:rsid w:val="00184857"/>
    <w:rsid w:val="00184AFE"/>
    <w:rsid w:val="00191082"/>
    <w:rsid w:val="00191E2E"/>
    <w:rsid w:val="0019321A"/>
    <w:rsid w:val="001936EA"/>
    <w:rsid w:val="001949B9"/>
    <w:rsid w:val="00194DC4"/>
    <w:rsid w:val="00195359"/>
    <w:rsid w:val="001A0279"/>
    <w:rsid w:val="001A11F0"/>
    <w:rsid w:val="001A1725"/>
    <w:rsid w:val="001A57C2"/>
    <w:rsid w:val="001A5A2E"/>
    <w:rsid w:val="001A6732"/>
    <w:rsid w:val="001A7529"/>
    <w:rsid w:val="001B15E2"/>
    <w:rsid w:val="001B4D16"/>
    <w:rsid w:val="001B5EFF"/>
    <w:rsid w:val="001B6587"/>
    <w:rsid w:val="001C1D8B"/>
    <w:rsid w:val="001C22B1"/>
    <w:rsid w:val="001C2BB6"/>
    <w:rsid w:val="001C689C"/>
    <w:rsid w:val="001D19A3"/>
    <w:rsid w:val="001D3513"/>
    <w:rsid w:val="001D5AE3"/>
    <w:rsid w:val="001D7320"/>
    <w:rsid w:val="001E007A"/>
    <w:rsid w:val="001E0B2D"/>
    <w:rsid w:val="001E43CD"/>
    <w:rsid w:val="001F01B6"/>
    <w:rsid w:val="001F0708"/>
    <w:rsid w:val="001F2572"/>
    <w:rsid w:val="001F41D7"/>
    <w:rsid w:val="001F7387"/>
    <w:rsid w:val="001F7ACE"/>
    <w:rsid w:val="00200EEB"/>
    <w:rsid w:val="00201D00"/>
    <w:rsid w:val="00202385"/>
    <w:rsid w:val="00202E1A"/>
    <w:rsid w:val="00203695"/>
    <w:rsid w:val="002045E3"/>
    <w:rsid w:val="00205383"/>
    <w:rsid w:val="00205AA8"/>
    <w:rsid w:val="00210860"/>
    <w:rsid w:val="00211802"/>
    <w:rsid w:val="00213B64"/>
    <w:rsid w:val="00217284"/>
    <w:rsid w:val="00217443"/>
    <w:rsid w:val="00224194"/>
    <w:rsid w:val="0022690E"/>
    <w:rsid w:val="002309C9"/>
    <w:rsid w:val="0023113E"/>
    <w:rsid w:val="00231584"/>
    <w:rsid w:val="00232701"/>
    <w:rsid w:val="00232BEF"/>
    <w:rsid w:val="00232FCD"/>
    <w:rsid w:val="0023432C"/>
    <w:rsid w:val="00234416"/>
    <w:rsid w:val="00235260"/>
    <w:rsid w:val="00236143"/>
    <w:rsid w:val="00240F84"/>
    <w:rsid w:val="00242040"/>
    <w:rsid w:val="002456BB"/>
    <w:rsid w:val="00245D93"/>
    <w:rsid w:val="0025230E"/>
    <w:rsid w:val="0025275F"/>
    <w:rsid w:val="0025298C"/>
    <w:rsid w:val="0025318C"/>
    <w:rsid w:val="0025477B"/>
    <w:rsid w:val="00261AEE"/>
    <w:rsid w:val="00264A5A"/>
    <w:rsid w:val="00265285"/>
    <w:rsid w:val="002666E0"/>
    <w:rsid w:val="00267EC3"/>
    <w:rsid w:val="002756E5"/>
    <w:rsid w:val="00280387"/>
    <w:rsid w:val="0028093E"/>
    <w:rsid w:val="00286E02"/>
    <w:rsid w:val="0029117B"/>
    <w:rsid w:val="00292C87"/>
    <w:rsid w:val="002930AB"/>
    <w:rsid w:val="00295589"/>
    <w:rsid w:val="00297C0E"/>
    <w:rsid w:val="00297FCA"/>
    <w:rsid w:val="002A0837"/>
    <w:rsid w:val="002A1AA8"/>
    <w:rsid w:val="002A2296"/>
    <w:rsid w:val="002A6004"/>
    <w:rsid w:val="002B0803"/>
    <w:rsid w:val="002B4763"/>
    <w:rsid w:val="002C031F"/>
    <w:rsid w:val="002C03A8"/>
    <w:rsid w:val="002C115F"/>
    <w:rsid w:val="002C11E7"/>
    <w:rsid w:val="002C1E1A"/>
    <w:rsid w:val="002C3C00"/>
    <w:rsid w:val="002C406B"/>
    <w:rsid w:val="002C45FD"/>
    <w:rsid w:val="002C4BA8"/>
    <w:rsid w:val="002C5700"/>
    <w:rsid w:val="002C6E27"/>
    <w:rsid w:val="002D0C32"/>
    <w:rsid w:val="002D1EE5"/>
    <w:rsid w:val="002D3B1F"/>
    <w:rsid w:val="002D3F8F"/>
    <w:rsid w:val="002D53C1"/>
    <w:rsid w:val="002E27EE"/>
    <w:rsid w:val="002E7653"/>
    <w:rsid w:val="002F0B97"/>
    <w:rsid w:val="002F5598"/>
    <w:rsid w:val="002F61FC"/>
    <w:rsid w:val="002F687F"/>
    <w:rsid w:val="002F6E5B"/>
    <w:rsid w:val="002F71C1"/>
    <w:rsid w:val="002F7C38"/>
    <w:rsid w:val="00300358"/>
    <w:rsid w:val="00301B33"/>
    <w:rsid w:val="00302584"/>
    <w:rsid w:val="00303362"/>
    <w:rsid w:val="00303809"/>
    <w:rsid w:val="0030395B"/>
    <w:rsid w:val="00303B14"/>
    <w:rsid w:val="00303DDD"/>
    <w:rsid w:val="00304F51"/>
    <w:rsid w:val="00305407"/>
    <w:rsid w:val="0031409D"/>
    <w:rsid w:val="00314E9F"/>
    <w:rsid w:val="00315BA7"/>
    <w:rsid w:val="00315C45"/>
    <w:rsid w:val="00321904"/>
    <w:rsid w:val="0032272D"/>
    <w:rsid w:val="00324433"/>
    <w:rsid w:val="00324C69"/>
    <w:rsid w:val="003301B5"/>
    <w:rsid w:val="003302DE"/>
    <w:rsid w:val="003303F9"/>
    <w:rsid w:val="003307DD"/>
    <w:rsid w:val="00330A38"/>
    <w:rsid w:val="00330CA1"/>
    <w:rsid w:val="00331B72"/>
    <w:rsid w:val="00332623"/>
    <w:rsid w:val="00335752"/>
    <w:rsid w:val="00340C4B"/>
    <w:rsid w:val="00342A19"/>
    <w:rsid w:val="00343A76"/>
    <w:rsid w:val="00344040"/>
    <w:rsid w:val="00346146"/>
    <w:rsid w:val="00346556"/>
    <w:rsid w:val="00346848"/>
    <w:rsid w:val="0035399A"/>
    <w:rsid w:val="00353CC8"/>
    <w:rsid w:val="00360876"/>
    <w:rsid w:val="0036089E"/>
    <w:rsid w:val="00360BF7"/>
    <w:rsid w:val="0036209A"/>
    <w:rsid w:val="00362916"/>
    <w:rsid w:val="0036612A"/>
    <w:rsid w:val="00367346"/>
    <w:rsid w:val="0036767A"/>
    <w:rsid w:val="00367E0D"/>
    <w:rsid w:val="00367F66"/>
    <w:rsid w:val="00370AC7"/>
    <w:rsid w:val="00371E16"/>
    <w:rsid w:val="00372D8B"/>
    <w:rsid w:val="0037534E"/>
    <w:rsid w:val="00376D80"/>
    <w:rsid w:val="00376F31"/>
    <w:rsid w:val="00380B9E"/>
    <w:rsid w:val="0038244B"/>
    <w:rsid w:val="0038377D"/>
    <w:rsid w:val="003858C2"/>
    <w:rsid w:val="0038659D"/>
    <w:rsid w:val="003911F0"/>
    <w:rsid w:val="0039161C"/>
    <w:rsid w:val="00394F2C"/>
    <w:rsid w:val="00394F9A"/>
    <w:rsid w:val="003957FE"/>
    <w:rsid w:val="00395DCE"/>
    <w:rsid w:val="00396F10"/>
    <w:rsid w:val="003A09C9"/>
    <w:rsid w:val="003A0AA3"/>
    <w:rsid w:val="003A1CCF"/>
    <w:rsid w:val="003A3773"/>
    <w:rsid w:val="003A39F1"/>
    <w:rsid w:val="003A75F7"/>
    <w:rsid w:val="003B0262"/>
    <w:rsid w:val="003B08CC"/>
    <w:rsid w:val="003B0D2C"/>
    <w:rsid w:val="003B0FF8"/>
    <w:rsid w:val="003B17FB"/>
    <w:rsid w:val="003B77A5"/>
    <w:rsid w:val="003B7809"/>
    <w:rsid w:val="003C0E9A"/>
    <w:rsid w:val="003C29E1"/>
    <w:rsid w:val="003C35CB"/>
    <w:rsid w:val="003C54CC"/>
    <w:rsid w:val="003C7721"/>
    <w:rsid w:val="003D2EE3"/>
    <w:rsid w:val="003D5CC6"/>
    <w:rsid w:val="003D63A1"/>
    <w:rsid w:val="003E0D1B"/>
    <w:rsid w:val="003E3499"/>
    <w:rsid w:val="003E420D"/>
    <w:rsid w:val="003E424D"/>
    <w:rsid w:val="003E6E27"/>
    <w:rsid w:val="003F37C0"/>
    <w:rsid w:val="003F4358"/>
    <w:rsid w:val="003F5310"/>
    <w:rsid w:val="003F5313"/>
    <w:rsid w:val="003F5751"/>
    <w:rsid w:val="003F5766"/>
    <w:rsid w:val="003F6C6B"/>
    <w:rsid w:val="003F7EC5"/>
    <w:rsid w:val="00400570"/>
    <w:rsid w:val="00412607"/>
    <w:rsid w:val="00415B64"/>
    <w:rsid w:val="0041618A"/>
    <w:rsid w:val="00416FC2"/>
    <w:rsid w:val="004202C5"/>
    <w:rsid w:val="004208EF"/>
    <w:rsid w:val="00421CA6"/>
    <w:rsid w:val="00427E13"/>
    <w:rsid w:val="00427E68"/>
    <w:rsid w:val="00431CD1"/>
    <w:rsid w:val="004376DA"/>
    <w:rsid w:val="0044091F"/>
    <w:rsid w:val="00441E3C"/>
    <w:rsid w:val="00442DC5"/>
    <w:rsid w:val="00443BB4"/>
    <w:rsid w:val="00444248"/>
    <w:rsid w:val="00444314"/>
    <w:rsid w:val="00445AC9"/>
    <w:rsid w:val="00445F99"/>
    <w:rsid w:val="004462C0"/>
    <w:rsid w:val="00446692"/>
    <w:rsid w:val="00447D3E"/>
    <w:rsid w:val="004513C7"/>
    <w:rsid w:val="0045292F"/>
    <w:rsid w:val="00452E68"/>
    <w:rsid w:val="00454701"/>
    <w:rsid w:val="00455E68"/>
    <w:rsid w:val="0045642D"/>
    <w:rsid w:val="00456764"/>
    <w:rsid w:val="00456C3C"/>
    <w:rsid w:val="0045795E"/>
    <w:rsid w:val="004615F2"/>
    <w:rsid w:val="004644EC"/>
    <w:rsid w:val="00471DAE"/>
    <w:rsid w:val="00473E09"/>
    <w:rsid w:val="00474956"/>
    <w:rsid w:val="00475308"/>
    <w:rsid w:val="00477FE9"/>
    <w:rsid w:val="0048015B"/>
    <w:rsid w:val="004830FC"/>
    <w:rsid w:val="00485118"/>
    <w:rsid w:val="004855AF"/>
    <w:rsid w:val="00485A34"/>
    <w:rsid w:val="00485F8B"/>
    <w:rsid w:val="00491359"/>
    <w:rsid w:val="004924ED"/>
    <w:rsid w:val="00494869"/>
    <w:rsid w:val="004957D9"/>
    <w:rsid w:val="00495C24"/>
    <w:rsid w:val="00495C28"/>
    <w:rsid w:val="00495D64"/>
    <w:rsid w:val="004970EA"/>
    <w:rsid w:val="0049715A"/>
    <w:rsid w:val="004978DC"/>
    <w:rsid w:val="004A1385"/>
    <w:rsid w:val="004A20C9"/>
    <w:rsid w:val="004A2313"/>
    <w:rsid w:val="004A26A9"/>
    <w:rsid w:val="004A27E0"/>
    <w:rsid w:val="004A30E6"/>
    <w:rsid w:val="004A500C"/>
    <w:rsid w:val="004A5EC6"/>
    <w:rsid w:val="004A7040"/>
    <w:rsid w:val="004A7197"/>
    <w:rsid w:val="004B21E3"/>
    <w:rsid w:val="004B2ACE"/>
    <w:rsid w:val="004B3323"/>
    <w:rsid w:val="004B3983"/>
    <w:rsid w:val="004B5A16"/>
    <w:rsid w:val="004B6B51"/>
    <w:rsid w:val="004C48E2"/>
    <w:rsid w:val="004C58A6"/>
    <w:rsid w:val="004C68DB"/>
    <w:rsid w:val="004C7587"/>
    <w:rsid w:val="004D2D90"/>
    <w:rsid w:val="004D3BBA"/>
    <w:rsid w:val="004D3C39"/>
    <w:rsid w:val="004D70F7"/>
    <w:rsid w:val="004D7BC7"/>
    <w:rsid w:val="004E033C"/>
    <w:rsid w:val="004E2CC0"/>
    <w:rsid w:val="004E32EC"/>
    <w:rsid w:val="004E490B"/>
    <w:rsid w:val="004E675F"/>
    <w:rsid w:val="004E7C40"/>
    <w:rsid w:val="004F0025"/>
    <w:rsid w:val="004F1C17"/>
    <w:rsid w:val="004F3531"/>
    <w:rsid w:val="004F54ED"/>
    <w:rsid w:val="004F56A9"/>
    <w:rsid w:val="004F5762"/>
    <w:rsid w:val="004F5ADB"/>
    <w:rsid w:val="004F5E97"/>
    <w:rsid w:val="005000D7"/>
    <w:rsid w:val="00500534"/>
    <w:rsid w:val="005031EB"/>
    <w:rsid w:val="005068EE"/>
    <w:rsid w:val="005069B8"/>
    <w:rsid w:val="00510081"/>
    <w:rsid w:val="00512898"/>
    <w:rsid w:val="00514D2E"/>
    <w:rsid w:val="00516BD3"/>
    <w:rsid w:val="0051722C"/>
    <w:rsid w:val="00517B39"/>
    <w:rsid w:val="005201EE"/>
    <w:rsid w:val="00520A4C"/>
    <w:rsid w:val="005215C7"/>
    <w:rsid w:val="00522835"/>
    <w:rsid w:val="005244E2"/>
    <w:rsid w:val="005259F7"/>
    <w:rsid w:val="00526CE3"/>
    <w:rsid w:val="00526EE1"/>
    <w:rsid w:val="00526F20"/>
    <w:rsid w:val="00531135"/>
    <w:rsid w:val="0053159C"/>
    <w:rsid w:val="00531E3C"/>
    <w:rsid w:val="005363F4"/>
    <w:rsid w:val="005375D0"/>
    <w:rsid w:val="005379B8"/>
    <w:rsid w:val="005401F3"/>
    <w:rsid w:val="005404CC"/>
    <w:rsid w:val="0054212A"/>
    <w:rsid w:val="00542728"/>
    <w:rsid w:val="005430C0"/>
    <w:rsid w:val="00543634"/>
    <w:rsid w:val="00544811"/>
    <w:rsid w:val="00544BDC"/>
    <w:rsid w:val="005450E0"/>
    <w:rsid w:val="005466A1"/>
    <w:rsid w:val="005503A1"/>
    <w:rsid w:val="00551128"/>
    <w:rsid w:val="00555421"/>
    <w:rsid w:val="00555AB2"/>
    <w:rsid w:val="00557B57"/>
    <w:rsid w:val="00557F58"/>
    <w:rsid w:val="005614D5"/>
    <w:rsid w:val="005615C7"/>
    <w:rsid w:val="005653B6"/>
    <w:rsid w:val="00565A70"/>
    <w:rsid w:val="00567F8A"/>
    <w:rsid w:val="00570416"/>
    <w:rsid w:val="00571105"/>
    <w:rsid w:val="0057157A"/>
    <w:rsid w:val="005717DB"/>
    <w:rsid w:val="005720EA"/>
    <w:rsid w:val="00573BB0"/>
    <w:rsid w:val="00574355"/>
    <w:rsid w:val="00576D0A"/>
    <w:rsid w:val="00577B7A"/>
    <w:rsid w:val="0058268F"/>
    <w:rsid w:val="005878A6"/>
    <w:rsid w:val="00590EF7"/>
    <w:rsid w:val="005912CE"/>
    <w:rsid w:val="00591DE3"/>
    <w:rsid w:val="00591E87"/>
    <w:rsid w:val="005928AB"/>
    <w:rsid w:val="005928F7"/>
    <w:rsid w:val="00593951"/>
    <w:rsid w:val="00596485"/>
    <w:rsid w:val="005968E3"/>
    <w:rsid w:val="00596D3D"/>
    <w:rsid w:val="005A2623"/>
    <w:rsid w:val="005A2792"/>
    <w:rsid w:val="005A2D1D"/>
    <w:rsid w:val="005A4658"/>
    <w:rsid w:val="005A6706"/>
    <w:rsid w:val="005A6F91"/>
    <w:rsid w:val="005B0C44"/>
    <w:rsid w:val="005B2D13"/>
    <w:rsid w:val="005B4A44"/>
    <w:rsid w:val="005B5EEE"/>
    <w:rsid w:val="005B65C6"/>
    <w:rsid w:val="005B65E6"/>
    <w:rsid w:val="005C0A9F"/>
    <w:rsid w:val="005C1282"/>
    <w:rsid w:val="005C3B5C"/>
    <w:rsid w:val="005C3CC2"/>
    <w:rsid w:val="005C6F0E"/>
    <w:rsid w:val="005C7C1A"/>
    <w:rsid w:val="005D0112"/>
    <w:rsid w:val="005D035D"/>
    <w:rsid w:val="005D207D"/>
    <w:rsid w:val="005D24AC"/>
    <w:rsid w:val="005D2D9B"/>
    <w:rsid w:val="005D2F9B"/>
    <w:rsid w:val="005D55B5"/>
    <w:rsid w:val="005D6959"/>
    <w:rsid w:val="005D6B96"/>
    <w:rsid w:val="005E157E"/>
    <w:rsid w:val="005E1DA8"/>
    <w:rsid w:val="005E1E05"/>
    <w:rsid w:val="005E2D6D"/>
    <w:rsid w:val="005E4CDC"/>
    <w:rsid w:val="005E5A57"/>
    <w:rsid w:val="005E5D7C"/>
    <w:rsid w:val="005F0541"/>
    <w:rsid w:val="005F2740"/>
    <w:rsid w:val="005F4441"/>
    <w:rsid w:val="005F445A"/>
    <w:rsid w:val="005F68B1"/>
    <w:rsid w:val="005F6C43"/>
    <w:rsid w:val="00600D97"/>
    <w:rsid w:val="00601114"/>
    <w:rsid w:val="0060157F"/>
    <w:rsid w:val="00605562"/>
    <w:rsid w:val="00611598"/>
    <w:rsid w:val="006126C1"/>
    <w:rsid w:val="00612795"/>
    <w:rsid w:val="00612BFB"/>
    <w:rsid w:val="0061395D"/>
    <w:rsid w:val="00614704"/>
    <w:rsid w:val="00617F4E"/>
    <w:rsid w:val="0062102C"/>
    <w:rsid w:val="006228A4"/>
    <w:rsid w:val="00623712"/>
    <w:rsid w:val="00625BAF"/>
    <w:rsid w:val="00627F45"/>
    <w:rsid w:val="006303BA"/>
    <w:rsid w:val="0063196F"/>
    <w:rsid w:val="00632933"/>
    <w:rsid w:val="00632C66"/>
    <w:rsid w:val="0063395E"/>
    <w:rsid w:val="00634F75"/>
    <w:rsid w:val="00641FA2"/>
    <w:rsid w:val="0064503D"/>
    <w:rsid w:val="00650220"/>
    <w:rsid w:val="00652049"/>
    <w:rsid w:val="00652B72"/>
    <w:rsid w:val="00652C94"/>
    <w:rsid w:val="0065387A"/>
    <w:rsid w:val="006557B2"/>
    <w:rsid w:val="00655F5A"/>
    <w:rsid w:val="00663215"/>
    <w:rsid w:val="00664BBB"/>
    <w:rsid w:val="00664D6D"/>
    <w:rsid w:val="0066596C"/>
    <w:rsid w:val="00665EF6"/>
    <w:rsid w:val="00667D91"/>
    <w:rsid w:val="00673C93"/>
    <w:rsid w:val="00677342"/>
    <w:rsid w:val="0068054D"/>
    <w:rsid w:val="0068467A"/>
    <w:rsid w:val="00692867"/>
    <w:rsid w:val="0069457F"/>
    <w:rsid w:val="00694765"/>
    <w:rsid w:val="00696EEC"/>
    <w:rsid w:val="006A0181"/>
    <w:rsid w:val="006A1E9A"/>
    <w:rsid w:val="006A3391"/>
    <w:rsid w:val="006A3501"/>
    <w:rsid w:val="006A39F2"/>
    <w:rsid w:val="006A4210"/>
    <w:rsid w:val="006A4F5E"/>
    <w:rsid w:val="006A662E"/>
    <w:rsid w:val="006A738B"/>
    <w:rsid w:val="006B25B9"/>
    <w:rsid w:val="006B2EFD"/>
    <w:rsid w:val="006B4102"/>
    <w:rsid w:val="006B67B5"/>
    <w:rsid w:val="006B6E8A"/>
    <w:rsid w:val="006B72B0"/>
    <w:rsid w:val="006B7363"/>
    <w:rsid w:val="006C0383"/>
    <w:rsid w:val="006C0EA7"/>
    <w:rsid w:val="006C367E"/>
    <w:rsid w:val="006C369B"/>
    <w:rsid w:val="006C5F9E"/>
    <w:rsid w:val="006C61DC"/>
    <w:rsid w:val="006C6A67"/>
    <w:rsid w:val="006D111D"/>
    <w:rsid w:val="006D116E"/>
    <w:rsid w:val="006D4A27"/>
    <w:rsid w:val="006D4C7A"/>
    <w:rsid w:val="006D7828"/>
    <w:rsid w:val="006E02B1"/>
    <w:rsid w:val="006E0E96"/>
    <w:rsid w:val="006E1641"/>
    <w:rsid w:val="006E2516"/>
    <w:rsid w:val="006E4A4B"/>
    <w:rsid w:val="006E6143"/>
    <w:rsid w:val="006F127A"/>
    <w:rsid w:val="006F2BE1"/>
    <w:rsid w:val="006F3AA2"/>
    <w:rsid w:val="006F5F83"/>
    <w:rsid w:val="006F6BEF"/>
    <w:rsid w:val="00700462"/>
    <w:rsid w:val="00703CBE"/>
    <w:rsid w:val="00704201"/>
    <w:rsid w:val="00704DCA"/>
    <w:rsid w:val="0070578E"/>
    <w:rsid w:val="00707EE0"/>
    <w:rsid w:val="00711689"/>
    <w:rsid w:val="00711A8A"/>
    <w:rsid w:val="00712FCA"/>
    <w:rsid w:val="007133A4"/>
    <w:rsid w:val="00713750"/>
    <w:rsid w:val="007142C9"/>
    <w:rsid w:val="00714640"/>
    <w:rsid w:val="00714BA9"/>
    <w:rsid w:val="00715102"/>
    <w:rsid w:val="00715AF9"/>
    <w:rsid w:val="007209E4"/>
    <w:rsid w:val="00720AF0"/>
    <w:rsid w:val="00721352"/>
    <w:rsid w:val="007217F7"/>
    <w:rsid w:val="00722E6A"/>
    <w:rsid w:val="0072367E"/>
    <w:rsid w:val="0072479A"/>
    <w:rsid w:val="00724ABC"/>
    <w:rsid w:val="00724ABE"/>
    <w:rsid w:val="00725DC2"/>
    <w:rsid w:val="00726AE4"/>
    <w:rsid w:val="00730C32"/>
    <w:rsid w:val="0073241C"/>
    <w:rsid w:val="00734B5B"/>
    <w:rsid w:val="00736BEF"/>
    <w:rsid w:val="00737295"/>
    <w:rsid w:val="007373A3"/>
    <w:rsid w:val="00737904"/>
    <w:rsid w:val="00741841"/>
    <w:rsid w:val="007451A6"/>
    <w:rsid w:val="00746559"/>
    <w:rsid w:val="007472D4"/>
    <w:rsid w:val="00750A51"/>
    <w:rsid w:val="00751294"/>
    <w:rsid w:val="007519D5"/>
    <w:rsid w:val="0075279C"/>
    <w:rsid w:val="00752C3F"/>
    <w:rsid w:val="00753874"/>
    <w:rsid w:val="00755177"/>
    <w:rsid w:val="00756F23"/>
    <w:rsid w:val="00761D39"/>
    <w:rsid w:val="00764121"/>
    <w:rsid w:val="007672B6"/>
    <w:rsid w:val="007701FE"/>
    <w:rsid w:val="00770D6D"/>
    <w:rsid w:val="00771417"/>
    <w:rsid w:val="00772547"/>
    <w:rsid w:val="0077275A"/>
    <w:rsid w:val="00773457"/>
    <w:rsid w:val="00780A85"/>
    <w:rsid w:val="0078101D"/>
    <w:rsid w:val="007815A9"/>
    <w:rsid w:val="00783551"/>
    <w:rsid w:val="00785E42"/>
    <w:rsid w:val="007868EE"/>
    <w:rsid w:val="00791767"/>
    <w:rsid w:val="0079370F"/>
    <w:rsid w:val="0079407E"/>
    <w:rsid w:val="00794558"/>
    <w:rsid w:val="007971D1"/>
    <w:rsid w:val="007A05CA"/>
    <w:rsid w:val="007A1991"/>
    <w:rsid w:val="007A205D"/>
    <w:rsid w:val="007B0A81"/>
    <w:rsid w:val="007B16C9"/>
    <w:rsid w:val="007B5202"/>
    <w:rsid w:val="007B62EA"/>
    <w:rsid w:val="007B7E9F"/>
    <w:rsid w:val="007C014C"/>
    <w:rsid w:val="007C45D3"/>
    <w:rsid w:val="007C490C"/>
    <w:rsid w:val="007C718A"/>
    <w:rsid w:val="007D041D"/>
    <w:rsid w:val="007D0D55"/>
    <w:rsid w:val="007D0E15"/>
    <w:rsid w:val="007D6079"/>
    <w:rsid w:val="007D731F"/>
    <w:rsid w:val="007D7E94"/>
    <w:rsid w:val="007E0D03"/>
    <w:rsid w:val="007E1358"/>
    <w:rsid w:val="007E6D09"/>
    <w:rsid w:val="007F1EB7"/>
    <w:rsid w:val="00802DC4"/>
    <w:rsid w:val="00802E20"/>
    <w:rsid w:val="008035B2"/>
    <w:rsid w:val="008051AA"/>
    <w:rsid w:val="00812081"/>
    <w:rsid w:val="00812C6B"/>
    <w:rsid w:val="0081313F"/>
    <w:rsid w:val="0081520F"/>
    <w:rsid w:val="008152CA"/>
    <w:rsid w:val="00817910"/>
    <w:rsid w:val="008203A9"/>
    <w:rsid w:val="00820AB9"/>
    <w:rsid w:val="00820D18"/>
    <w:rsid w:val="008217A9"/>
    <w:rsid w:val="0082294C"/>
    <w:rsid w:val="00823355"/>
    <w:rsid w:val="00823544"/>
    <w:rsid w:val="00823E42"/>
    <w:rsid w:val="008276CE"/>
    <w:rsid w:val="00833741"/>
    <w:rsid w:val="008362B7"/>
    <w:rsid w:val="0083641D"/>
    <w:rsid w:val="00837A9F"/>
    <w:rsid w:val="00837D7C"/>
    <w:rsid w:val="00844852"/>
    <w:rsid w:val="008455CE"/>
    <w:rsid w:val="008457AD"/>
    <w:rsid w:val="008525E1"/>
    <w:rsid w:val="0085344F"/>
    <w:rsid w:val="00860AEA"/>
    <w:rsid w:val="00861B2E"/>
    <w:rsid w:val="00863AD6"/>
    <w:rsid w:val="00863F70"/>
    <w:rsid w:val="00864462"/>
    <w:rsid w:val="00864FAA"/>
    <w:rsid w:val="00867127"/>
    <w:rsid w:val="00871FE5"/>
    <w:rsid w:val="008720C0"/>
    <w:rsid w:val="008734C8"/>
    <w:rsid w:val="00874D14"/>
    <w:rsid w:val="00875DDC"/>
    <w:rsid w:val="00877692"/>
    <w:rsid w:val="00883455"/>
    <w:rsid w:val="008838C3"/>
    <w:rsid w:val="00886372"/>
    <w:rsid w:val="0088681E"/>
    <w:rsid w:val="0088780E"/>
    <w:rsid w:val="0089029D"/>
    <w:rsid w:val="00891C87"/>
    <w:rsid w:val="008923EA"/>
    <w:rsid w:val="0089370D"/>
    <w:rsid w:val="00896DE8"/>
    <w:rsid w:val="008A0BF6"/>
    <w:rsid w:val="008A19BF"/>
    <w:rsid w:val="008A4550"/>
    <w:rsid w:val="008A4CEE"/>
    <w:rsid w:val="008A599A"/>
    <w:rsid w:val="008A5C4C"/>
    <w:rsid w:val="008A5C88"/>
    <w:rsid w:val="008A6D6A"/>
    <w:rsid w:val="008B24C9"/>
    <w:rsid w:val="008B3694"/>
    <w:rsid w:val="008B39A0"/>
    <w:rsid w:val="008B4B8F"/>
    <w:rsid w:val="008B5011"/>
    <w:rsid w:val="008B5F10"/>
    <w:rsid w:val="008C19FE"/>
    <w:rsid w:val="008C21F4"/>
    <w:rsid w:val="008C4E00"/>
    <w:rsid w:val="008C4F6A"/>
    <w:rsid w:val="008C60EA"/>
    <w:rsid w:val="008C7F25"/>
    <w:rsid w:val="008D13B0"/>
    <w:rsid w:val="008D26AE"/>
    <w:rsid w:val="008D30C7"/>
    <w:rsid w:val="008D371D"/>
    <w:rsid w:val="008D74D0"/>
    <w:rsid w:val="008E04A4"/>
    <w:rsid w:val="008E2566"/>
    <w:rsid w:val="008E4FE7"/>
    <w:rsid w:val="008E540B"/>
    <w:rsid w:val="008E60DB"/>
    <w:rsid w:val="008E62F1"/>
    <w:rsid w:val="008E6534"/>
    <w:rsid w:val="008E74D3"/>
    <w:rsid w:val="008E7E06"/>
    <w:rsid w:val="008F0309"/>
    <w:rsid w:val="00901D90"/>
    <w:rsid w:val="00903AD7"/>
    <w:rsid w:val="009058C3"/>
    <w:rsid w:val="00912E6B"/>
    <w:rsid w:val="00912FCC"/>
    <w:rsid w:val="00914B35"/>
    <w:rsid w:val="0092106D"/>
    <w:rsid w:val="00921143"/>
    <w:rsid w:val="0092148B"/>
    <w:rsid w:val="00922E0D"/>
    <w:rsid w:val="00924668"/>
    <w:rsid w:val="00925FE1"/>
    <w:rsid w:val="009264F5"/>
    <w:rsid w:val="00931501"/>
    <w:rsid w:val="00931CFA"/>
    <w:rsid w:val="00935B65"/>
    <w:rsid w:val="0094160D"/>
    <w:rsid w:val="00942400"/>
    <w:rsid w:val="00942699"/>
    <w:rsid w:val="009428B1"/>
    <w:rsid w:val="009434F4"/>
    <w:rsid w:val="00944353"/>
    <w:rsid w:val="009447D9"/>
    <w:rsid w:val="009462F9"/>
    <w:rsid w:val="00946AE2"/>
    <w:rsid w:val="009476E9"/>
    <w:rsid w:val="00947AF2"/>
    <w:rsid w:val="009520E5"/>
    <w:rsid w:val="009541D1"/>
    <w:rsid w:val="009542E7"/>
    <w:rsid w:val="009543BE"/>
    <w:rsid w:val="009556BE"/>
    <w:rsid w:val="00957D7A"/>
    <w:rsid w:val="00960A66"/>
    <w:rsid w:val="009617D0"/>
    <w:rsid w:val="00962B0B"/>
    <w:rsid w:val="0096361F"/>
    <w:rsid w:val="00965720"/>
    <w:rsid w:val="0096662C"/>
    <w:rsid w:val="0097237A"/>
    <w:rsid w:val="00972629"/>
    <w:rsid w:val="009727AB"/>
    <w:rsid w:val="00975620"/>
    <w:rsid w:val="00976AD8"/>
    <w:rsid w:val="00981198"/>
    <w:rsid w:val="00983F62"/>
    <w:rsid w:val="00986401"/>
    <w:rsid w:val="00986FAC"/>
    <w:rsid w:val="0099037A"/>
    <w:rsid w:val="0099106A"/>
    <w:rsid w:val="009942D0"/>
    <w:rsid w:val="00996C7B"/>
    <w:rsid w:val="00997D83"/>
    <w:rsid w:val="009A0301"/>
    <w:rsid w:val="009A066E"/>
    <w:rsid w:val="009A43C5"/>
    <w:rsid w:val="009A606A"/>
    <w:rsid w:val="009A6DA1"/>
    <w:rsid w:val="009B1107"/>
    <w:rsid w:val="009B1B07"/>
    <w:rsid w:val="009B1E2E"/>
    <w:rsid w:val="009C00C4"/>
    <w:rsid w:val="009C1976"/>
    <w:rsid w:val="009C443A"/>
    <w:rsid w:val="009C4E52"/>
    <w:rsid w:val="009E0D8E"/>
    <w:rsid w:val="009E0DA1"/>
    <w:rsid w:val="009E0E07"/>
    <w:rsid w:val="009E10CE"/>
    <w:rsid w:val="009E2913"/>
    <w:rsid w:val="009F03AB"/>
    <w:rsid w:val="009F24BD"/>
    <w:rsid w:val="009F3A27"/>
    <w:rsid w:val="009F6F89"/>
    <w:rsid w:val="009F7063"/>
    <w:rsid w:val="00A02B0C"/>
    <w:rsid w:val="00A0512C"/>
    <w:rsid w:val="00A051A6"/>
    <w:rsid w:val="00A05A7C"/>
    <w:rsid w:val="00A12E05"/>
    <w:rsid w:val="00A15392"/>
    <w:rsid w:val="00A236D7"/>
    <w:rsid w:val="00A23B30"/>
    <w:rsid w:val="00A23E4C"/>
    <w:rsid w:val="00A240E1"/>
    <w:rsid w:val="00A25783"/>
    <w:rsid w:val="00A27D50"/>
    <w:rsid w:val="00A3152B"/>
    <w:rsid w:val="00A3248B"/>
    <w:rsid w:val="00A34993"/>
    <w:rsid w:val="00A34D69"/>
    <w:rsid w:val="00A3651D"/>
    <w:rsid w:val="00A42E31"/>
    <w:rsid w:val="00A4475B"/>
    <w:rsid w:val="00A46442"/>
    <w:rsid w:val="00A46FE2"/>
    <w:rsid w:val="00A526E9"/>
    <w:rsid w:val="00A5404E"/>
    <w:rsid w:val="00A56405"/>
    <w:rsid w:val="00A57C47"/>
    <w:rsid w:val="00A6124D"/>
    <w:rsid w:val="00A6229D"/>
    <w:rsid w:val="00A62342"/>
    <w:rsid w:val="00A627FC"/>
    <w:rsid w:val="00A64D30"/>
    <w:rsid w:val="00A6746F"/>
    <w:rsid w:val="00A67E65"/>
    <w:rsid w:val="00A712F6"/>
    <w:rsid w:val="00A73279"/>
    <w:rsid w:val="00A75EF3"/>
    <w:rsid w:val="00A82D73"/>
    <w:rsid w:val="00A8479F"/>
    <w:rsid w:val="00A8509A"/>
    <w:rsid w:val="00A85F78"/>
    <w:rsid w:val="00A87B7C"/>
    <w:rsid w:val="00A92B8B"/>
    <w:rsid w:val="00AA0891"/>
    <w:rsid w:val="00AA0A4E"/>
    <w:rsid w:val="00AA1870"/>
    <w:rsid w:val="00AA45FD"/>
    <w:rsid w:val="00AA4ABF"/>
    <w:rsid w:val="00AA5D73"/>
    <w:rsid w:val="00AA5FB9"/>
    <w:rsid w:val="00AA6C41"/>
    <w:rsid w:val="00AB32D4"/>
    <w:rsid w:val="00AB465A"/>
    <w:rsid w:val="00AB470C"/>
    <w:rsid w:val="00AB4DD4"/>
    <w:rsid w:val="00AB6E30"/>
    <w:rsid w:val="00AC15B5"/>
    <w:rsid w:val="00AC1A74"/>
    <w:rsid w:val="00AC2D06"/>
    <w:rsid w:val="00AC30DB"/>
    <w:rsid w:val="00AC4A99"/>
    <w:rsid w:val="00AC5623"/>
    <w:rsid w:val="00AC568D"/>
    <w:rsid w:val="00AC6178"/>
    <w:rsid w:val="00AC620C"/>
    <w:rsid w:val="00AC6D40"/>
    <w:rsid w:val="00AC71D5"/>
    <w:rsid w:val="00AC722E"/>
    <w:rsid w:val="00AC7EB0"/>
    <w:rsid w:val="00AD398E"/>
    <w:rsid w:val="00AD6BE0"/>
    <w:rsid w:val="00AD76B8"/>
    <w:rsid w:val="00AD7EA2"/>
    <w:rsid w:val="00AE1C6A"/>
    <w:rsid w:val="00AE1C92"/>
    <w:rsid w:val="00AE2612"/>
    <w:rsid w:val="00AE6EB4"/>
    <w:rsid w:val="00AF162B"/>
    <w:rsid w:val="00AF1E36"/>
    <w:rsid w:val="00AF42EB"/>
    <w:rsid w:val="00AF56C7"/>
    <w:rsid w:val="00AF6280"/>
    <w:rsid w:val="00AF6BF6"/>
    <w:rsid w:val="00AF6D3E"/>
    <w:rsid w:val="00AF7356"/>
    <w:rsid w:val="00B01759"/>
    <w:rsid w:val="00B01A29"/>
    <w:rsid w:val="00B02F04"/>
    <w:rsid w:val="00B04A11"/>
    <w:rsid w:val="00B04B53"/>
    <w:rsid w:val="00B0543B"/>
    <w:rsid w:val="00B12619"/>
    <w:rsid w:val="00B142C9"/>
    <w:rsid w:val="00B150F2"/>
    <w:rsid w:val="00B15117"/>
    <w:rsid w:val="00B15B4E"/>
    <w:rsid w:val="00B17D95"/>
    <w:rsid w:val="00B22C45"/>
    <w:rsid w:val="00B23CA8"/>
    <w:rsid w:val="00B2433D"/>
    <w:rsid w:val="00B27492"/>
    <w:rsid w:val="00B27602"/>
    <w:rsid w:val="00B31349"/>
    <w:rsid w:val="00B32B6E"/>
    <w:rsid w:val="00B33FE7"/>
    <w:rsid w:val="00B35ACA"/>
    <w:rsid w:val="00B373F8"/>
    <w:rsid w:val="00B37411"/>
    <w:rsid w:val="00B37B9C"/>
    <w:rsid w:val="00B37C11"/>
    <w:rsid w:val="00B40CA7"/>
    <w:rsid w:val="00B41C7D"/>
    <w:rsid w:val="00B423C7"/>
    <w:rsid w:val="00B428C3"/>
    <w:rsid w:val="00B44E74"/>
    <w:rsid w:val="00B4541D"/>
    <w:rsid w:val="00B51007"/>
    <w:rsid w:val="00B51718"/>
    <w:rsid w:val="00B532E2"/>
    <w:rsid w:val="00B5740F"/>
    <w:rsid w:val="00B63561"/>
    <w:rsid w:val="00B6457B"/>
    <w:rsid w:val="00B65914"/>
    <w:rsid w:val="00B6658F"/>
    <w:rsid w:val="00B70396"/>
    <w:rsid w:val="00B72D3C"/>
    <w:rsid w:val="00B738FD"/>
    <w:rsid w:val="00B73952"/>
    <w:rsid w:val="00B7463E"/>
    <w:rsid w:val="00B74F8C"/>
    <w:rsid w:val="00B7528B"/>
    <w:rsid w:val="00B76FC5"/>
    <w:rsid w:val="00B77781"/>
    <w:rsid w:val="00B82AC9"/>
    <w:rsid w:val="00B831F7"/>
    <w:rsid w:val="00B83EA0"/>
    <w:rsid w:val="00B8599A"/>
    <w:rsid w:val="00B86E8B"/>
    <w:rsid w:val="00B86EDF"/>
    <w:rsid w:val="00B904A9"/>
    <w:rsid w:val="00B9155D"/>
    <w:rsid w:val="00B9227A"/>
    <w:rsid w:val="00B92421"/>
    <w:rsid w:val="00B92682"/>
    <w:rsid w:val="00B944B9"/>
    <w:rsid w:val="00B95C47"/>
    <w:rsid w:val="00B9632E"/>
    <w:rsid w:val="00B968EE"/>
    <w:rsid w:val="00B9722C"/>
    <w:rsid w:val="00B97927"/>
    <w:rsid w:val="00BA17AE"/>
    <w:rsid w:val="00BA2083"/>
    <w:rsid w:val="00BA37D1"/>
    <w:rsid w:val="00BA449A"/>
    <w:rsid w:val="00BA4670"/>
    <w:rsid w:val="00BA46B7"/>
    <w:rsid w:val="00BB2197"/>
    <w:rsid w:val="00BB3F33"/>
    <w:rsid w:val="00BB6974"/>
    <w:rsid w:val="00BB7B21"/>
    <w:rsid w:val="00BC246F"/>
    <w:rsid w:val="00BC2489"/>
    <w:rsid w:val="00BC58C8"/>
    <w:rsid w:val="00BC786D"/>
    <w:rsid w:val="00BD0929"/>
    <w:rsid w:val="00BD1072"/>
    <w:rsid w:val="00BD1287"/>
    <w:rsid w:val="00BD29D5"/>
    <w:rsid w:val="00BD2D20"/>
    <w:rsid w:val="00BD4B48"/>
    <w:rsid w:val="00BD5D11"/>
    <w:rsid w:val="00BD651C"/>
    <w:rsid w:val="00BD717D"/>
    <w:rsid w:val="00BD747B"/>
    <w:rsid w:val="00BE1C57"/>
    <w:rsid w:val="00BE1F87"/>
    <w:rsid w:val="00BE26DD"/>
    <w:rsid w:val="00BE465D"/>
    <w:rsid w:val="00BE49EE"/>
    <w:rsid w:val="00BE5ACD"/>
    <w:rsid w:val="00BE7478"/>
    <w:rsid w:val="00BF1AC5"/>
    <w:rsid w:val="00BF3AB0"/>
    <w:rsid w:val="00BF53C3"/>
    <w:rsid w:val="00C0129C"/>
    <w:rsid w:val="00C02396"/>
    <w:rsid w:val="00C06852"/>
    <w:rsid w:val="00C0745B"/>
    <w:rsid w:val="00C1229E"/>
    <w:rsid w:val="00C12B6B"/>
    <w:rsid w:val="00C1655B"/>
    <w:rsid w:val="00C20D94"/>
    <w:rsid w:val="00C229EB"/>
    <w:rsid w:val="00C2364D"/>
    <w:rsid w:val="00C23B8C"/>
    <w:rsid w:val="00C24D66"/>
    <w:rsid w:val="00C3019C"/>
    <w:rsid w:val="00C30834"/>
    <w:rsid w:val="00C30A84"/>
    <w:rsid w:val="00C3244B"/>
    <w:rsid w:val="00C34132"/>
    <w:rsid w:val="00C344A4"/>
    <w:rsid w:val="00C35950"/>
    <w:rsid w:val="00C35E2A"/>
    <w:rsid w:val="00C360C1"/>
    <w:rsid w:val="00C36142"/>
    <w:rsid w:val="00C37A81"/>
    <w:rsid w:val="00C419AF"/>
    <w:rsid w:val="00C43F74"/>
    <w:rsid w:val="00C44FD2"/>
    <w:rsid w:val="00C45837"/>
    <w:rsid w:val="00C459AF"/>
    <w:rsid w:val="00C462F4"/>
    <w:rsid w:val="00C464E5"/>
    <w:rsid w:val="00C478F5"/>
    <w:rsid w:val="00C47BC2"/>
    <w:rsid w:val="00C51602"/>
    <w:rsid w:val="00C5344B"/>
    <w:rsid w:val="00C5595E"/>
    <w:rsid w:val="00C5600B"/>
    <w:rsid w:val="00C56010"/>
    <w:rsid w:val="00C564DC"/>
    <w:rsid w:val="00C56E94"/>
    <w:rsid w:val="00C6065C"/>
    <w:rsid w:val="00C63DD9"/>
    <w:rsid w:val="00C65678"/>
    <w:rsid w:val="00C656AC"/>
    <w:rsid w:val="00C70201"/>
    <w:rsid w:val="00C71219"/>
    <w:rsid w:val="00C71863"/>
    <w:rsid w:val="00C71CF2"/>
    <w:rsid w:val="00C72293"/>
    <w:rsid w:val="00C749AE"/>
    <w:rsid w:val="00C805F4"/>
    <w:rsid w:val="00C80926"/>
    <w:rsid w:val="00C81028"/>
    <w:rsid w:val="00C818B5"/>
    <w:rsid w:val="00C837E5"/>
    <w:rsid w:val="00C83F14"/>
    <w:rsid w:val="00C9044A"/>
    <w:rsid w:val="00C91353"/>
    <w:rsid w:val="00C93081"/>
    <w:rsid w:val="00C9536A"/>
    <w:rsid w:val="00C95A37"/>
    <w:rsid w:val="00C967CD"/>
    <w:rsid w:val="00C971A1"/>
    <w:rsid w:val="00CA1628"/>
    <w:rsid w:val="00CA4566"/>
    <w:rsid w:val="00CA48AB"/>
    <w:rsid w:val="00CA70F4"/>
    <w:rsid w:val="00CB19E3"/>
    <w:rsid w:val="00CB1D64"/>
    <w:rsid w:val="00CB1E34"/>
    <w:rsid w:val="00CB580C"/>
    <w:rsid w:val="00CC5774"/>
    <w:rsid w:val="00CC69B0"/>
    <w:rsid w:val="00CD165E"/>
    <w:rsid w:val="00CD2A3D"/>
    <w:rsid w:val="00CD2E81"/>
    <w:rsid w:val="00CD2E91"/>
    <w:rsid w:val="00CD31A0"/>
    <w:rsid w:val="00CD5D5B"/>
    <w:rsid w:val="00CD728F"/>
    <w:rsid w:val="00CE1F9A"/>
    <w:rsid w:val="00CE317F"/>
    <w:rsid w:val="00CE3D50"/>
    <w:rsid w:val="00CE4ECD"/>
    <w:rsid w:val="00CE7B11"/>
    <w:rsid w:val="00CF246E"/>
    <w:rsid w:val="00CF42F4"/>
    <w:rsid w:val="00D03067"/>
    <w:rsid w:val="00D067A6"/>
    <w:rsid w:val="00D145DB"/>
    <w:rsid w:val="00D147D1"/>
    <w:rsid w:val="00D150AD"/>
    <w:rsid w:val="00D15BEB"/>
    <w:rsid w:val="00D16585"/>
    <w:rsid w:val="00D17555"/>
    <w:rsid w:val="00D20001"/>
    <w:rsid w:val="00D20ED7"/>
    <w:rsid w:val="00D214C1"/>
    <w:rsid w:val="00D228D6"/>
    <w:rsid w:val="00D232F4"/>
    <w:rsid w:val="00D23422"/>
    <w:rsid w:val="00D2522E"/>
    <w:rsid w:val="00D25D3F"/>
    <w:rsid w:val="00D26790"/>
    <w:rsid w:val="00D30924"/>
    <w:rsid w:val="00D30D67"/>
    <w:rsid w:val="00D32D43"/>
    <w:rsid w:val="00D36D1D"/>
    <w:rsid w:val="00D415C8"/>
    <w:rsid w:val="00D416D5"/>
    <w:rsid w:val="00D44141"/>
    <w:rsid w:val="00D451C3"/>
    <w:rsid w:val="00D45597"/>
    <w:rsid w:val="00D45D62"/>
    <w:rsid w:val="00D47077"/>
    <w:rsid w:val="00D4707F"/>
    <w:rsid w:val="00D47EEF"/>
    <w:rsid w:val="00D5032D"/>
    <w:rsid w:val="00D51D9E"/>
    <w:rsid w:val="00D52161"/>
    <w:rsid w:val="00D543D9"/>
    <w:rsid w:val="00D576AA"/>
    <w:rsid w:val="00D577D7"/>
    <w:rsid w:val="00D61896"/>
    <w:rsid w:val="00D66F2C"/>
    <w:rsid w:val="00D712EC"/>
    <w:rsid w:val="00D7184B"/>
    <w:rsid w:val="00D71A65"/>
    <w:rsid w:val="00D72CD6"/>
    <w:rsid w:val="00D75473"/>
    <w:rsid w:val="00D76EC6"/>
    <w:rsid w:val="00D76F8E"/>
    <w:rsid w:val="00D776BB"/>
    <w:rsid w:val="00D779BF"/>
    <w:rsid w:val="00D80708"/>
    <w:rsid w:val="00D84D31"/>
    <w:rsid w:val="00D85CA0"/>
    <w:rsid w:val="00D8618A"/>
    <w:rsid w:val="00D873BB"/>
    <w:rsid w:val="00D87435"/>
    <w:rsid w:val="00D878E8"/>
    <w:rsid w:val="00D90844"/>
    <w:rsid w:val="00DA00BB"/>
    <w:rsid w:val="00DA01AD"/>
    <w:rsid w:val="00DA0850"/>
    <w:rsid w:val="00DA4DC7"/>
    <w:rsid w:val="00DA63B6"/>
    <w:rsid w:val="00DB0E68"/>
    <w:rsid w:val="00DB0F7A"/>
    <w:rsid w:val="00DB3326"/>
    <w:rsid w:val="00DB44FB"/>
    <w:rsid w:val="00DB551F"/>
    <w:rsid w:val="00DB7A55"/>
    <w:rsid w:val="00DC0011"/>
    <w:rsid w:val="00DC35C4"/>
    <w:rsid w:val="00DC3B3A"/>
    <w:rsid w:val="00DC415B"/>
    <w:rsid w:val="00DC424E"/>
    <w:rsid w:val="00DC4E42"/>
    <w:rsid w:val="00DC4FFC"/>
    <w:rsid w:val="00DD1C99"/>
    <w:rsid w:val="00DD2CC4"/>
    <w:rsid w:val="00DD3C20"/>
    <w:rsid w:val="00DE0429"/>
    <w:rsid w:val="00DE10D6"/>
    <w:rsid w:val="00DE12CF"/>
    <w:rsid w:val="00DE1E88"/>
    <w:rsid w:val="00DE1EA1"/>
    <w:rsid w:val="00DE4F75"/>
    <w:rsid w:val="00DE5C47"/>
    <w:rsid w:val="00DE645A"/>
    <w:rsid w:val="00DE70C7"/>
    <w:rsid w:val="00DE7929"/>
    <w:rsid w:val="00DF1294"/>
    <w:rsid w:val="00DF2961"/>
    <w:rsid w:val="00DF40DC"/>
    <w:rsid w:val="00DF6296"/>
    <w:rsid w:val="00E00758"/>
    <w:rsid w:val="00E00D1B"/>
    <w:rsid w:val="00E0105F"/>
    <w:rsid w:val="00E024E2"/>
    <w:rsid w:val="00E02719"/>
    <w:rsid w:val="00E045EC"/>
    <w:rsid w:val="00E05F43"/>
    <w:rsid w:val="00E064CC"/>
    <w:rsid w:val="00E1035E"/>
    <w:rsid w:val="00E10523"/>
    <w:rsid w:val="00E110EB"/>
    <w:rsid w:val="00E1165F"/>
    <w:rsid w:val="00E121E0"/>
    <w:rsid w:val="00E12E4E"/>
    <w:rsid w:val="00E14105"/>
    <w:rsid w:val="00E143C4"/>
    <w:rsid w:val="00E15694"/>
    <w:rsid w:val="00E16381"/>
    <w:rsid w:val="00E239B8"/>
    <w:rsid w:val="00E23CF7"/>
    <w:rsid w:val="00E25052"/>
    <w:rsid w:val="00E26A7B"/>
    <w:rsid w:val="00E2783A"/>
    <w:rsid w:val="00E30F81"/>
    <w:rsid w:val="00E31D89"/>
    <w:rsid w:val="00E334A9"/>
    <w:rsid w:val="00E3728B"/>
    <w:rsid w:val="00E40321"/>
    <w:rsid w:val="00E44D38"/>
    <w:rsid w:val="00E4500D"/>
    <w:rsid w:val="00E461BB"/>
    <w:rsid w:val="00E46AEB"/>
    <w:rsid w:val="00E471D6"/>
    <w:rsid w:val="00E50E91"/>
    <w:rsid w:val="00E532BE"/>
    <w:rsid w:val="00E53432"/>
    <w:rsid w:val="00E5445A"/>
    <w:rsid w:val="00E54A94"/>
    <w:rsid w:val="00E5596B"/>
    <w:rsid w:val="00E55BBC"/>
    <w:rsid w:val="00E56701"/>
    <w:rsid w:val="00E56AAF"/>
    <w:rsid w:val="00E56C36"/>
    <w:rsid w:val="00E56D54"/>
    <w:rsid w:val="00E5793C"/>
    <w:rsid w:val="00E60720"/>
    <w:rsid w:val="00E60D8B"/>
    <w:rsid w:val="00E617C3"/>
    <w:rsid w:val="00E63B52"/>
    <w:rsid w:val="00E63C12"/>
    <w:rsid w:val="00E659CE"/>
    <w:rsid w:val="00E65BB5"/>
    <w:rsid w:val="00E65D99"/>
    <w:rsid w:val="00E66B5E"/>
    <w:rsid w:val="00E67A56"/>
    <w:rsid w:val="00E70982"/>
    <w:rsid w:val="00E7505C"/>
    <w:rsid w:val="00E761CC"/>
    <w:rsid w:val="00E764E4"/>
    <w:rsid w:val="00E83099"/>
    <w:rsid w:val="00E846C1"/>
    <w:rsid w:val="00E84FA2"/>
    <w:rsid w:val="00E8597C"/>
    <w:rsid w:val="00E9024F"/>
    <w:rsid w:val="00E918B5"/>
    <w:rsid w:val="00E91D53"/>
    <w:rsid w:val="00E91DB3"/>
    <w:rsid w:val="00E9204B"/>
    <w:rsid w:val="00E93551"/>
    <w:rsid w:val="00E94FE2"/>
    <w:rsid w:val="00E95C82"/>
    <w:rsid w:val="00E966A5"/>
    <w:rsid w:val="00E97AE4"/>
    <w:rsid w:val="00EA27C6"/>
    <w:rsid w:val="00EA407F"/>
    <w:rsid w:val="00EA4522"/>
    <w:rsid w:val="00EB528E"/>
    <w:rsid w:val="00EB65E8"/>
    <w:rsid w:val="00EB729E"/>
    <w:rsid w:val="00EB734B"/>
    <w:rsid w:val="00EB773D"/>
    <w:rsid w:val="00EC14DE"/>
    <w:rsid w:val="00EC1C81"/>
    <w:rsid w:val="00EC2986"/>
    <w:rsid w:val="00EC6555"/>
    <w:rsid w:val="00EC6E3B"/>
    <w:rsid w:val="00EC7EEC"/>
    <w:rsid w:val="00ED13B8"/>
    <w:rsid w:val="00ED548B"/>
    <w:rsid w:val="00ED5490"/>
    <w:rsid w:val="00ED75DD"/>
    <w:rsid w:val="00EE2867"/>
    <w:rsid w:val="00EE2B0F"/>
    <w:rsid w:val="00EE30AC"/>
    <w:rsid w:val="00EE3590"/>
    <w:rsid w:val="00EE61F4"/>
    <w:rsid w:val="00EF0AD6"/>
    <w:rsid w:val="00EF19E0"/>
    <w:rsid w:val="00EF1E61"/>
    <w:rsid w:val="00EF37E2"/>
    <w:rsid w:val="00EF3810"/>
    <w:rsid w:val="00EF5BE9"/>
    <w:rsid w:val="00EF65DD"/>
    <w:rsid w:val="00EF791B"/>
    <w:rsid w:val="00EF79DD"/>
    <w:rsid w:val="00F0145E"/>
    <w:rsid w:val="00F01610"/>
    <w:rsid w:val="00F02484"/>
    <w:rsid w:val="00F02AA4"/>
    <w:rsid w:val="00F03522"/>
    <w:rsid w:val="00F07223"/>
    <w:rsid w:val="00F076C0"/>
    <w:rsid w:val="00F07B2F"/>
    <w:rsid w:val="00F105BA"/>
    <w:rsid w:val="00F12937"/>
    <w:rsid w:val="00F12D2F"/>
    <w:rsid w:val="00F15823"/>
    <w:rsid w:val="00F20247"/>
    <w:rsid w:val="00F209F9"/>
    <w:rsid w:val="00F25790"/>
    <w:rsid w:val="00F26074"/>
    <w:rsid w:val="00F26104"/>
    <w:rsid w:val="00F26981"/>
    <w:rsid w:val="00F26B83"/>
    <w:rsid w:val="00F27357"/>
    <w:rsid w:val="00F30DAC"/>
    <w:rsid w:val="00F31F38"/>
    <w:rsid w:val="00F35900"/>
    <w:rsid w:val="00F418B4"/>
    <w:rsid w:val="00F4414B"/>
    <w:rsid w:val="00F45173"/>
    <w:rsid w:val="00F46A65"/>
    <w:rsid w:val="00F47020"/>
    <w:rsid w:val="00F4749F"/>
    <w:rsid w:val="00F47EF6"/>
    <w:rsid w:val="00F50D39"/>
    <w:rsid w:val="00F51E58"/>
    <w:rsid w:val="00F532B7"/>
    <w:rsid w:val="00F53AF2"/>
    <w:rsid w:val="00F53D42"/>
    <w:rsid w:val="00F5697C"/>
    <w:rsid w:val="00F6014E"/>
    <w:rsid w:val="00F6016E"/>
    <w:rsid w:val="00F609C7"/>
    <w:rsid w:val="00F61833"/>
    <w:rsid w:val="00F63977"/>
    <w:rsid w:val="00F64133"/>
    <w:rsid w:val="00F64E6C"/>
    <w:rsid w:val="00F66E42"/>
    <w:rsid w:val="00F70740"/>
    <w:rsid w:val="00F70C69"/>
    <w:rsid w:val="00F7313A"/>
    <w:rsid w:val="00F7680F"/>
    <w:rsid w:val="00F76EF8"/>
    <w:rsid w:val="00F81594"/>
    <w:rsid w:val="00F81694"/>
    <w:rsid w:val="00F818D1"/>
    <w:rsid w:val="00F83CA3"/>
    <w:rsid w:val="00F85627"/>
    <w:rsid w:val="00F87A27"/>
    <w:rsid w:val="00F9024D"/>
    <w:rsid w:val="00F90918"/>
    <w:rsid w:val="00F9107E"/>
    <w:rsid w:val="00F9130C"/>
    <w:rsid w:val="00F92B24"/>
    <w:rsid w:val="00F931C3"/>
    <w:rsid w:val="00F949BE"/>
    <w:rsid w:val="00F95A67"/>
    <w:rsid w:val="00FA0EC9"/>
    <w:rsid w:val="00FA1439"/>
    <w:rsid w:val="00FA27B0"/>
    <w:rsid w:val="00FA3B42"/>
    <w:rsid w:val="00FA457B"/>
    <w:rsid w:val="00FA5D28"/>
    <w:rsid w:val="00FA5F46"/>
    <w:rsid w:val="00FB0034"/>
    <w:rsid w:val="00FB06E4"/>
    <w:rsid w:val="00FB4A84"/>
    <w:rsid w:val="00FB62D8"/>
    <w:rsid w:val="00FC0D62"/>
    <w:rsid w:val="00FC2C8C"/>
    <w:rsid w:val="00FC3DCA"/>
    <w:rsid w:val="00FC741D"/>
    <w:rsid w:val="00FD2FD8"/>
    <w:rsid w:val="00FD4DE5"/>
    <w:rsid w:val="00FD4EDA"/>
    <w:rsid w:val="00FD60D8"/>
    <w:rsid w:val="00FD6253"/>
    <w:rsid w:val="00FD7344"/>
    <w:rsid w:val="00FE41B0"/>
    <w:rsid w:val="00FE647B"/>
    <w:rsid w:val="00FE665A"/>
    <w:rsid w:val="00FF05D1"/>
    <w:rsid w:val="00FF0ABC"/>
    <w:rsid w:val="00FF1308"/>
    <w:rsid w:val="00FF19DD"/>
    <w:rsid w:val="00FF4338"/>
    <w:rsid w:val="00FF59B8"/>
    <w:rsid w:val="00FF5B7A"/>
    <w:rsid w:val="00FF6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B88940"/>
  <w15:chartTrackingRefBased/>
  <w15:docId w15:val="{0F94A1B4-1916-4CE9-B4C3-AD18D9CE7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Pr>
      <w:rFonts w:ascii="Courier New" w:hAnsi="Courier New" w:cs="Courier New"/>
      <w:sz w:val="20"/>
    </w:rPr>
  </w:style>
  <w:style w:type="paragraph" w:styleId="BalloonText">
    <w:name w:val="Balloon Text"/>
    <w:basedOn w:val="Normal"/>
    <w:semiHidden/>
    <w:rsid w:val="00174A3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56C3C"/>
    <w:pPr>
      <w:ind w:left="720"/>
    </w:pPr>
  </w:style>
  <w:style w:type="character" w:customStyle="1" w:styleId="PlainTextChar">
    <w:name w:val="Plain Text Char"/>
    <w:link w:val="PlainText"/>
    <w:rsid w:val="00875DDC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BE465D"/>
    <w:rPr>
      <w:color w:val="0563C1"/>
      <w:u w:val="single"/>
    </w:rPr>
  </w:style>
  <w:style w:type="paragraph" w:styleId="Header">
    <w:name w:val="header"/>
    <w:basedOn w:val="Normal"/>
    <w:link w:val="HeaderChar"/>
    <w:rsid w:val="00722E6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22E6A"/>
    <w:rPr>
      <w:rFonts w:ascii="Arial" w:hAnsi="Arial"/>
      <w:sz w:val="24"/>
    </w:rPr>
  </w:style>
  <w:style w:type="paragraph" w:styleId="Footer">
    <w:name w:val="footer"/>
    <w:basedOn w:val="Normal"/>
    <w:link w:val="FooterChar"/>
    <w:rsid w:val="00722E6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722E6A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83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D06FF-C0FF-4E9D-930B-936DAB910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193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ALPHA PARK PUBLIC LIBRARY DISTRICT</vt:lpstr>
    </vt:vector>
  </TitlesOfParts>
  <Company>Alpha Park Library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ALPHA PARK PUBLIC LIBRARY DISTRICT</dc:title>
  <dc:subject/>
  <dc:creator>Alpha Park Library</dc:creator>
  <cp:keywords/>
  <cp:lastModifiedBy>Aliesha Sullivan</cp:lastModifiedBy>
  <cp:revision>3</cp:revision>
  <cp:lastPrinted>2026-03-13T03:43:00Z</cp:lastPrinted>
  <dcterms:created xsi:type="dcterms:W3CDTF">2026-09-17T18:12:00Z</dcterms:created>
  <dcterms:modified xsi:type="dcterms:W3CDTF">2026-09-17T18:51:00Z</dcterms:modified>
</cp:coreProperties>
</file>