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ALPHA PARK PUBLIC LIBRARY DISTRICT</w:t>
      </w:r>
    </w:p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BUILDING AND GROUNDS COMMITTEE REGULAR MEETING</w:t>
      </w:r>
    </w:p>
    <w:p w:rsidR="00CB78E6" w:rsidRPr="00C22E5D" w:rsidRDefault="00936DF9" w:rsidP="00CB78E6">
      <w:pPr>
        <w:spacing w:after="0" w:line="240" w:lineRule="auto"/>
        <w:jc w:val="center"/>
        <w:rPr>
          <w:sz w:val="28"/>
        </w:rPr>
      </w:pPr>
      <w:r>
        <w:rPr>
          <w:sz w:val="28"/>
        </w:rPr>
        <w:t>LIBRARY MEETING ROOM #2</w:t>
      </w:r>
      <w:r w:rsidR="00761D15">
        <w:rPr>
          <w:sz w:val="28"/>
        </w:rPr>
        <w:t xml:space="preserve"> 4:00PM</w:t>
      </w:r>
    </w:p>
    <w:p w:rsidR="00CB78E6" w:rsidRPr="00C22E5D" w:rsidRDefault="0016462F" w:rsidP="00CB78E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THURSDAY </w:t>
      </w:r>
      <w:r w:rsidR="00EB2886">
        <w:rPr>
          <w:sz w:val="28"/>
        </w:rPr>
        <w:t>MARCH 12</w:t>
      </w:r>
      <w:bookmarkStart w:id="0" w:name="_GoBack"/>
      <w:bookmarkEnd w:id="0"/>
      <w:r w:rsidR="00EA4CA5">
        <w:rPr>
          <w:sz w:val="28"/>
        </w:rPr>
        <w:t>, 2026</w:t>
      </w:r>
    </w:p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AGENDA</w:t>
      </w:r>
    </w:p>
    <w:p w:rsidR="008721A8" w:rsidRPr="00C22E5D" w:rsidRDefault="008721A8" w:rsidP="00C368DD">
      <w:pPr>
        <w:spacing w:after="0" w:line="360" w:lineRule="auto"/>
        <w:rPr>
          <w:sz w:val="28"/>
        </w:rPr>
      </w:pPr>
    </w:p>
    <w:p w:rsidR="001E5D28" w:rsidRDefault="00A236CC" w:rsidP="00A236CC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Year in Review</w:t>
      </w:r>
    </w:p>
    <w:p w:rsidR="00FD6217" w:rsidRDefault="00FD6217" w:rsidP="00FD6217">
      <w:pPr>
        <w:pStyle w:val="ListParagraph"/>
        <w:numPr>
          <w:ilvl w:val="1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Projects:</w:t>
      </w:r>
    </w:p>
    <w:p w:rsidR="00FD6217" w:rsidRDefault="00FD6217" w:rsidP="00FD6217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Completed</w:t>
      </w:r>
    </w:p>
    <w:p w:rsidR="00EA4CA5" w:rsidRDefault="00EA4CA5" w:rsidP="00EA4CA5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In Progress</w:t>
      </w:r>
    </w:p>
    <w:p w:rsidR="00FD6217" w:rsidRDefault="00FD6217" w:rsidP="00FD6217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Upcoming</w:t>
      </w:r>
    </w:p>
    <w:p w:rsidR="00395E9C" w:rsidRDefault="00EA4CA5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Reseeding of property</w:t>
      </w:r>
    </w:p>
    <w:p w:rsidR="00EB2886" w:rsidRDefault="00EB2886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Septic Cleanout Schedule</w:t>
      </w:r>
    </w:p>
    <w:p w:rsidR="00EB2886" w:rsidRDefault="00EB2886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Elevator Inspection Schedule</w:t>
      </w:r>
    </w:p>
    <w:p w:rsidR="00EB2886" w:rsidRPr="00FD6217" w:rsidRDefault="00EB2886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Security Grant</w:t>
      </w:r>
    </w:p>
    <w:p w:rsidR="00A236CC" w:rsidRPr="00A236CC" w:rsidRDefault="00FD6217" w:rsidP="00A236CC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Building Walk</w:t>
      </w:r>
      <w:r w:rsidR="0016462F">
        <w:rPr>
          <w:sz w:val="28"/>
        </w:rPr>
        <w:t xml:space="preserve"> (optional)</w:t>
      </w:r>
    </w:p>
    <w:sectPr w:rsidR="00A236CC" w:rsidRPr="00A23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66514"/>
    <w:multiLevelType w:val="hybridMultilevel"/>
    <w:tmpl w:val="BCF2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012D2"/>
    <w:multiLevelType w:val="hybridMultilevel"/>
    <w:tmpl w:val="A31CE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CB7"/>
    <w:multiLevelType w:val="hybridMultilevel"/>
    <w:tmpl w:val="F3C8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536C5"/>
    <w:multiLevelType w:val="hybridMultilevel"/>
    <w:tmpl w:val="6842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E6"/>
    <w:rsid w:val="0016462F"/>
    <w:rsid w:val="001A4A0D"/>
    <w:rsid w:val="001E5D28"/>
    <w:rsid w:val="0030686E"/>
    <w:rsid w:val="00395E9C"/>
    <w:rsid w:val="005F03EB"/>
    <w:rsid w:val="0071638B"/>
    <w:rsid w:val="00761D15"/>
    <w:rsid w:val="00773320"/>
    <w:rsid w:val="008721A8"/>
    <w:rsid w:val="00887709"/>
    <w:rsid w:val="00917AA9"/>
    <w:rsid w:val="00936DF9"/>
    <w:rsid w:val="00A236CC"/>
    <w:rsid w:val="00C22E5D"/>
    <w:rsid w:val="00C368DD"/>
    <w:rsid w:val="00C576F1"/>
    <w:rsid w:val="00CB78E6"/>
    <w:rsid w:val="00EA4CA5"/>
    <w:rsid w:val="00EB2886"/>
    <w:rsid w:val="00EE0F4F"/>
    <w:rsid w:val="00F30DAF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1C1"/>
  <w15:chartTrackingRefBased/>
  <w15:docId w15:val="{6F7162A5-0BD4-4C85-B6C9-97C9471D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Park Library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Flanagin</dc:creator>
  <cp:keywords/>
  <dc:description/>
  <cp:lastModifiedBy>Amy Harris</cp:lastModifiedBy>
  <cp:revision>2</cp:revision>
  <cp:lastPrinted>2026-01-06T23:21:00Z</cp:lastPrinted>
  <dcterms:created xsi:type="dcterms:W3CDTF">2026-03-10T16:42:00Z</dcterms:created>
  <dcterms:modified xsi:type="dcterms:W3CDTF">2026-03-10T16:42:00Z</dcterms:modified>
</cp:coreProperties>
</file>