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1F" w:rsidRDefault="00A77EF2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PARK LIBRARY</w:t>
      </w:r>
    </w:p>
    <w:p w:rsidR="00A77EF2" w:rsidRDefault="00A77EF2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Committee Meeting</w:t>
      </w:r>
    </w:p>
    <w:p w:rsidR="00A77EF2" w:rsidRDefault="00E23B46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B549D1">
        <w:rPr>
          <w:rFonts w:ascii="Times New Roman" w:hAnsi="Times New Roman" w:cs="Times New Roman"/>
          <w:sz w:val="28"/>
          <w:szCs w:val="28"/>
        </w:rPr>
        <w:t xml:space="preserve">, </w:t>
      </w:r>
      <w:r w:rsidR="00DC2100">
        <w:rPr>
          <w:rFonts w:ascii="Times New Roman" w:hAnsi="Times New Roman" w:cs="Times New Roman"/>
          <w:sz w:val="28"/>
          <w:szCs w:val="28"/>
        </w:rPr>
        <w:t>May 9</w:t>
      </w:r>
      <w:r w:rsidR="00F61E41">
        <w:rPr>
          <w:rFonts w:ascii="Times New Roman" w:hAnsi="Times New Roman" w:cs="Times New Roman"/>
          <w:sz w:val="28"/>
          <w:szCs w:val="28"/>
        </w:rPr>
        <w:t>, 2024</w:t>
      </w:r>
    </w:p>
    <w:p w:rsidR="00A77EF2" w:rsidRDefault="006D0038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Room #1</w:t>
      </w:r>
      <w:r w:rsidR="005A33E0">
        <w:rPr>
          <w:rFonts w:ascii="Times New Roman" w:hAnsi="Times New Roman" w:cs="Times New Roman"/>
          <w:sz w:val="28"/>
          <w:szCs w:val="28"/>
        </w:rPr>
        <w:t xml:space="preserve">, </w:t>
      </w:r>
      <w:r w:rsidR="005E4215">
        <w:rPr>
          <w:rFonts w:ascii="Times New Roman" w:hAnsi="Times New Roman" w:cs="Times New Roman"/>
          <w:sz w:val="28"/>
          <w:szCs w:val="28"/>
        </w:rPr>
        <w:t>3:3</w:t>
      </w:r>
      <w:r w:rsidR="00DC422B">
        <w:rPr>
          <w:rFonts w:ascii="Times New Roman" w:hAnsi="Times New Roman" w:cs="Times New Roman"/>
          <w:sz w:val="28"/>
          <w:szCs w:val="28"/>
        </w:rPr>
        <w:t>0 p</w:t>
      </w:r>
      <w:r w:rsidR="005A33E0">
        <w:rPr>
          <w:rFonts w:ascii="Times New Roman" w:hAnsi="Times New Roman" w:cs="Times New Roman"/>
          <w:sz w:val="28"/>
          <w:szCs w:val="28"/>
        </w:rPr>
        <w:t>.m.</w:t>
      </w:r>
    </w:p>
    <w:p w:rsidR="00A77EF2" w:rsidRDefault="00A77EF2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5A33E0" w:rsidRDefault="005A33E0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A33E0" w:rsidRDefault="005A33E0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77EF2" w:rsidRPr="005A33E0" w:rsidRDefault="00A77EF2" w:rsidP="00A77E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B0AFB" w:rsidRDefault="005A33E0" w:rsidP="005E4215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 w:rsidRPr="005A33E0">
        <w:rPr>
          <w:rFonts w:ascii="Times New Roman" w:hAnsi="Times New Roman"/>
          <w:szCs w:val="22"/>
        </w:rPr>
        <w:t>Call to Order</w:t>
      </w:r>
    </w:p>
    <w:p w:rsidR="000F5B17" w:rsidRDefault="00DC2100" w:rsidP="000F5B17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Outreach Storage Shelves</w:t>
      </w:r>
      <w:r w:rsidR="002B0AF5">
        <w:rPr>
          <w:rFonts w:ascii="Times New Roman" w:hAnsi="Times New Roman"/>
          <w:szCs w:val="22"/>
        </w:rPr>
        <w:t xml:space="preserve"> Quote</w:t>
      </w:r>
    </w:p>
    <w:p w:rsidR="000F5B17" w:rsidRDefault="00DC2100" w:rsidP="000F5B17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HR Source Report</w:t>
      </w:r>
    </w:p>
    <w:p w:rsidR="00DC2100" w:rsidRDefault="00DC2100" w:rsidP="000F5B17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Attorney</w:t>
      </w:r>
    </w:p>
    <w:p w:rsidR="00DC2100" w:rsidRPr="00F61E41" w:rsidRDefault="00DC2100" w:rsidP="000F5B17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Rough Draft of FY 24/25 Budget</w:t>
      </w:r>
      <w:bookmarkStart w:id="0" w:name="_GoBack"/>
      <w:bookmarkEnd w:id="0"/>
    </w:p>
    <w:p w:rsidR="00FC33FF" w:rsidRDefault="00FC33FF" w:rsidP="008D3D7E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Financial Reports</w:t>
      </w:r>
    </w:p>
    <w:p w:rsidR="005A33E0" w:rsidRPr="005A33E0" w:rsidRDefault="005A33E0" w:rsidP="005A33E0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 w:rsidRPr="005A33E0">
        <w:rPr>
          <w:rFonts w:ascii="Times New Roman" w:hAnsi="Times New Roman"/>
          <w:szCs w:val="22"/>
        </w:rPr>
        <w:t>Other</w:t>
      </w:r>
    </w:p>
    <w:p w:rsidR="00A77EF2" w:rsidRPr="005A33E0" w:rsidRDefault="005A33E0" w:rsidP="005A33E0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 w:rsidRPr="005A33E0">
        <w:rPr>
          <w:rFonts w:ascii="Times New Roman" w:hAnsi="Times New Roman"/>
          <w:szCs w:val="22"/>
        </w:rPr>
        <w:t>Adjourn</w:t>
      </w:r>
    </w:p>
    <w:sectPr w:rsidR="00A77EF2" w:rsidRPr="005A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E0" w:rsidRDefault="005A33E0" w:rsidP="005A33E0">
      <w:r>
        <w:separator/>
      </w:r>
    </w:p>
  </w:endnote>
  <w:endnote w:type="continuationSeparator" w:id="0">
    <w:p w:rsidR="005A33E0" w:rsidRDefault="005A33E0" w:rsidP="005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E0" w:rsidRDefault="005A33E0" w:rsidP="005A33E0">
      <w:r>
        <w:separator/>
      </w:r>
    </w:p>
  </w:footnote>
  <w:footnote w:type="continuationSeparator" w:id="0">
    <w:p w:rsidR="005A33E0" w:rsidRDefault="005A33E0" w:rsidP="005A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204"/>
    <w:multiLevelType w:val="hybridMultilevel"/>
    <w:tmpl w:val="425C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53D7"/>
    <w:multiLevelType w:val="hybridMultilevel"/>
    <w:tmpl w:val="5C78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2"/>
    <w:rsid w:val="00053EEE"/>
    <w:rsid w:val="000C56E0"/>
    <w:rsid w:val="000F5B17"/>
    <w:rsid w:val="00104310"/>
    <w:rsid w:val="00116BBE"/>
    <w:rsid w:val="0015552D"/>
    <w:rsid w:val="00190820"/>
    <w:rsid w:val="001C3EEB"/>
    <w:rsid w:val="001F7E66"/>
    <w:rsid w:val="00215AC4"/>
    <w:rsid w:val="00230AFB"/>
    <w:rsid w:val="002A092F"/>
    <w:rsid w:val="002A4ECB"/>
    <w:rsid w:val="002B0AF5"/>
    <w:rsid w:val="00320F80"/>
    <w:rsid w:val="003254E3"/>
    <w:rsid w:val="00336AC3"/>
    <w:rsid w:val="003731C9"/>
    <w:rsid w:val="00377404"/>
    <w:rsid w:val="003B316C"/>
    <w:rsid w:val="00472106"/>
    <w:rsid w:val="0047668C"/>
    <w:rsid w:val="005065D8"/>
    <w:rsid w:val="005379C3"/>
    <w:rsid w:val="00544FDD"/>
    <w:rsid w:val="005673D7"/>
    <w:rsid w:val="005A33E0"/>
    <w:rsid w:val="005D271F"/>
    <w:rsid w:val="005E30B1"/>
    <w:rsid w:val="005E4215"/>
    <w:rsid w:val="0062090D"/>
    <w:rsid w:val="00670123"/>
    <w:rsid w:val="006C01E0"/>
    <w:rsid w:val="006D0038"/>
    <w:rsid w:val="007061C7"/>
    <w:rsid w:val="00724DBD"/>
    <w:rsid w:val="0086737D"/>
    <w:rsid w:val="008C0457"/>
    <w:rsid w:val="008D3D7E"/>
    <w:rsid w:val="0091313E"/>
    <w:rsid w:val="00935618"/>
    <w:rsid w:val="00951E56"/>
    <w:rsid w:val="00965338"/>
    <w:rsid w:val="00967546"/>
    <w:rsid w:val="009B11EF"/>
    <w:rsid w:val="00A04B2B"/>
    <w:rsid w:val="00A3479F"/>
    <w:rsid w:val="00A77EF2"/>
    <w:rsid w:val="00A87F11"/>
    <w:rsid w:val="00A943FE"/>
    <w:rsid w:val="00AB0AFB"/>
    <w:rsid w:val="00AE66BD"/>
    <w:rsid w:val="00B337A9"/>
    <w:rsid w:val="00B4535A"/>
    <w:rsid w:val="00B549D1"/>
    <w:rsid w:val="00BE374A"/>
    <w:rsid w:val="00C47191"/>
    <w:rsid w:val="00CB12ED"/>
    <w:rsid w:val="00CB6906"/>
    <w:rsid w:val="00CF79E5"/>
    <w:rsid w:val="00D00BAF"/>
    <w:rsid w:val="00D26BC8"/>
    <w:rsid w:val="00DA3D24"/>
    <w:rsid w:val="00DC2100"/>
    <w:rsid w:val="00DC422B"/>
    <w:rsid w:val="00E16400"/>
    <w:rsid w:val="00E215EE"/>
    <w:rsid w:val="00E23B46"/>
    <w:rsid w:val="00E46FE0"/>
    <w:rsid w:val="00EB1F34"/>
    <w:rsid w:val="00EC6210"/>
    <w:rsid w:val="00ED44A1"/>
    <w:rsid w:val="00F61E41"/>
    <w:rsid w:val="00F92C3C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A7CE"/>
  <w15:chartTrackingRefBased/>
  <w15:docId w15:val="{19E1450C-2AD0-40CD-A895-808D569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E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E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Aliesha Pendleton</cp:lastModifiedBy>
  <cp:revision>3</cp:revision>
  <cp:lastPrinted>2024-01-09T00:30:00Z</cp:lastPrinted>
  <dcterms:created xsi:type="dcterms:W3CDTF">2024-05-08T00:00:00Z</dcterms:created>
  <dcterms:modified xsi:type="dcterms:W3CDTF">2024-05-08T00:03:00Z</dcterms:modified>
</cp:coreProperties>
</file>